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B6" w:rsidRPr="006672AA" w:rsidRDefault="006672AA" w:rsidP="006D640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6672AA">
        <w:rPr>
          <w:rFonts w:ascii="Times New Roman" w:hAnsi="Times New Roman" w:cs="Times New Roman"/>
          <w:b/>
          <w:sz w:val="28"/>
          <w:szCs w:val="24"/>
        </w:rPr>
        <w:t>SISTEMATIKA LAPORAN KKLP 201</w:t>
      </w:r>
      <w:r w:rsidR="00DB7308"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</w:p>
    <w:p w:rsidR="006D640B" w:rsidRDefault="006D640B" w:rsidP="006D6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2AA" w:rsidRDefault="006672AA" w:rsidP="006D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Plus)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953F0" w:rsidRDefault="002953F0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72AA" w:rsidRDefault="006672AA" w:rsidP="00AE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</w:p>
    <w:p w:rsidR="006672AA" w:rsidRDefault="00491026" w:rsidP="00AE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HALAMAN </w:t>
      </w:r>
      <w:r w:rsidR="006672AA">
        <w:rPr>
          <w:rFonts w:ascii="Times New Roman" w:hAnsi="Times New Roman" w:cs="Times New Roman"/>
          <w:b/>
          <w:sz w:val="24"/>
          <w:szCs w:val="24"/>
          <w:lang w:val="en-US"/>
        </w:rPr>
        <w:t>PENGESAHAN</w:t>
      </w:r>
    </w:p>
    <w:p w:rsidR="006672AA" w:rsidRDefault="006672AA" w:rsidP="00AE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KATA PENGANTAR</w:t>
      </w:r>
    </w:p>
    <w:p w:rsidR="006672AA" w:rsidRDefault="006672AA" w:rsidP="00AE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ISI</w:t>
      </w:r>
    </w:p>
    <w:p w:rsidR="006672AA" w:rsidRDefault="006672AA" w:rsidP="00AE1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 PENDAHULUAN</w:t>
      </w:r>
    </w:p>
    <w:p w:rsidR="006672AA" w:rsidRDefault="006672AA" w:rsidP="00AE12E2">
      <w:pPr>
        <w:pStyle w:val="ListParagraph"/>
        <w:numPr>
          <w:ilvl w:val="0"/>
          <w:numId w:val="7"/>
        </w:numPr>
        <w:spacing w:after="0" w:line="240" w:lineRule="auto"/>
        <w:ind w:left="1036" w:hanging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</w:p>
    <w:p w:rsidR="006672AA" w:rsidRDefault="006672AA" w:rsidP="00AE12E2">
      <w:pPr>
        <w:pStyle w:val="ListParagraph"/>
        <w:numPr>
          <w:ilvl w:val="0"/>
          <w:numId w:val="7"/>
        </w:numPr>
        <w:spacing w:after="0" w:line="240" w:lineRule="auto"/>
        <w:ind w:left="1050" w:hanging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</w:p>
    <w:p w:rsidR="006672AA" w:rsidRPr="006672AA" w:rsidRDefault="006672AA" w:rsidP="00AE12E2">
      <w:pPr>
        <w:pStyle w:val="ListParagraph"/>
        <w:numPr>
          <w:ilvl w:val="0"/>
          <w:numId w:val="7"/>
        </w:numPr>
        <w:spacing w:after="0" w:line="240" w:lineRule="auto"/>
        <w:ind w:left="1050" w:hanging="3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</w:p>
    <w:p w:rsidR="00AE12E2" w:rsidRDefault="00AE12E2" w:rsidP="00AE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72AA" w:rsidRDefault="006672AA" w:rsidP="00AE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 GAMBARAN UMUM LOKASI KKLP</w:t>
      </w:r>
    </w:p>
    <w:p w:rsidR="006672AA" w:rsidRPr="006672AA" w:rsidRDefault="006672AA" w:rsidP="00AE12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Profil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491026">
        <w:rPr>
          <w:rFonts w:ascii="Times New Roman" w:hAnsi="Times New Roman" w:cs="Times New Roman"/>
          <w:sz w:val="24"/>
          <w:szCs w:val="24"/>
          <w:lang w:val="en-US"/>
        </w:rPr>
        <w:t>(*)</w:t>
      </w:r>
    </w:p>
    <w:p w:rsidR="006672AA" w:rsidRPr="006672AA" w:rsidRDefault="006672AA" w:rsidP="00AE12E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Pr="006672A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6672AA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491026">
        <w:rPr>
          <w:rFonts w:ascii="Times New Roman" w:hAnsi="Times New Roman" w:cs="Times New Roman"/>
          <w:sz w:val="24"/>
          <w:szCs w:val="24"/>
          <w:lang w:val="en-US"/>
        </w:rPr>
        <w:t>(*)</w:t>
      </w:r>
    </w:p>
    <w:p w:rsidR="006672AA" w:rsidRDefault="006672AA" w:rsidP="00AE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III</w:t>
      </w:r>
      <w:r w:rsidR="002953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910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PELAKSANAAN PROGRAM DAN </w:t>
      </w:r>
      <w:r w:rsidR="006C522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44926">
        <w:rPr>
          <w:rFonts w:ascii="Times New Roman" w:hAnsi="Times New Roman" w:cs="Times New Roman"/>
          <w:b/>
          <w:sz w:val="24"/>
          <w:szCs w:val="24"/>
          <w:lang w:val="en-US"/>
        </w:rPr>
        <w:t>EMBAHASAN</w:t>
      </w:r>
    </w:p>
    <w:p w:rsidR="006C5222" w:rsidRDefault="006C5222" w:rsidP="00AE12E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</w:t>
      </w:r>
    </w:p>
    <w:p w:rsidR="006C5222" w:rsidRDefault="006C5222" w:rsidP="00AE12E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5222" w:rsidRPr="006C5222" w:rsidRDefault="006C5222" w:rsidP="00AE12E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5222" w:rsidRDefault="006C5222" w:rsidP="00AE12E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5222" w:rsidRDefault="006C5222" w:rsidP="00AE12E2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C5222" w:rsidRPr="006C5222" w:rsidRDefault="00B44926" w:rsidP="00AE12E2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</w:p>
    <w:p w:rsidR="002953F0" w:rsidRDefault="002953F0" w:rsidP="00AE12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BAB </w:t>
      </w:r>
      <w:r w:rsidR="006C52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 PENUTUP</w:t>
      </w:r>
    </w:p>
    <w:p w:rsidR="006C5222" w:rsidRPr="006C5222" w:rsidRDefault="006C5222" w:rsidP="00AE12E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</w:p>
    <w:p w:rsidR="006C5222" w:rsidRPr="006C5222" w:rsidRDefault="006C5222" w:rsidP="00AE12E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</w:t>
      </w:r>
    </w:p>
    <w:p w:rsidR="006C5222" w:rsidRDefault="006C5222" w:rsidP="00AE12E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5222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-LAMPIRAN</w:t>
      </w:r>
    </w:p>
    <w:p w:rsidR="00AE12E2" w:rsidRDefault="00AE12E2" w:rsidP="00AE12E2">
      <w:pPr>
        <w:pStyle w:val="ListParagraph"/>
        <w:numPr>
          <w:ilvl w:val="0"/>
          <w:numId w:val="19"/>
        </w:numPr>
        <w:spacing w:line="240" w:lineRule="auto"/>
        <w:ind w:left="364" w:hanging="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12E2" w:rsidRDefault="00AE12E2" w:rsidP="00AE12E2">
      <w:pPr>
        <w:pStyle w:val="ListParagraph"/>
        <w:numPr>
          <w:ilvl w:val="0"/>
          <w:numId w:val="19"/>
        </w:numPr>
        <w:spacing w:line="240" w:lineRule="auto"/>
        <w:ind w:left="364" w:hanging="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</w:p>
    <w:p w:rsidR="00AE12E2" w:rsidRDefault="00AE12E2" w:rsidP="00AE12E2">
      <w:pPr>
        <w:pStyle w:val="ListParagraph"/>
        <w:numPr>
          <w:ilvl w:val="0"/>
          <w:numId w:val="19"/>
        </w:numPr>
        <w:spacing w:line="240" w:lineRule="auto"/>
        <w:ind w:left="364" w:hanging="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LPPM STKIP YPUP Makassar</w:t>
      </w:r>
    </w:p>
    <w:p w:rsidR="00AE12E2" w:rsidRDefault="00AE12E2" w:rsidP="00AE12E2">
      <w:pPr>
        <w:pStyle w:val="ListParagraph"/>
        <w:numPr>
          <w:ilvl w:val="0"/>
          <w:numId w:val="19"/>
        </w:numPr>
        <w:spacing w:line="240" w:lineRule="auto"/>
        <w:ind w:left="364" w:hanging="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(*)</w:t>
      </w:r>
    </w:p>
    <w:p w:rsidR="00AE12E2" w:rsidRPr="00AE12E2" w:rsidRDefault="00AE12E2" w:rsidP="00AE12E2">
      <w:pPr>
        <w:pStyle w:val="ListParagraph"/>
        <w:numPr>
          <w:ilvl w:val="0"/>
          <w:numId w:val="19"/>
        </w:numPr>
        <w:spacing w:line="240" w:lineRule="auto"/>
        <w:ind w:left="364" w:hanging="35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</w:p>
    <w:p w:rsidR="002953F0" w:rsidRDefault="002953F0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E777A" w:rsidRDefault="001E777A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12E2" w:rsidRDefault="00AE12E2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953F0" w:rsidRDefault="005C7797" w:rsidP="0029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953F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FORMAT PENULISAN LAPORAN KKLP</w:t>
      </w:r>
    </w:p>
    <w:p w:rsidR="005C7797" w:rsidRDefault="005C7797" w:rsidP="0029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C7797" w:rsidRPr="002953F0" w:rsidRDefault="005C7797" w:rsidP="00295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953F0" w:rsidRPr="005C7797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Ukuran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Kertas</w:t>
      </w:r>
      <w:proofErr w:type="spellEnd"/>
    </w:p>
    <w:p w:rsidR="002953F0" w:rsidRDefault="002953F0" w:rsidP="002953F0">
      <w:pPr>
        <w:pStyle w:val="ListParagraph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A4 (21 x 29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cm), 70 gram</w:t>
      </w:r>
    </w:p>
    <w:p w:rsidR="002953F0" w:rsidRPr="005C7797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Ukuran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Logo STKIP YPUP</w:t>
      </w:r>
    </w:p>
    <w:p w:rsidR="002953F0" w:rsidRPr="002953F0" w:rsidRDefault="002953F0" w:rsidP="002953F0">
      <w:pPr>
        <w:pStyle w:val="ListParagraph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 x 4 cm</w:t>
      </w:r>
    </w:p>
    <w:p w:rsidR="002953F0" w:rsidRPr="005C7797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Format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Naskah</w:t>
      </w:r>
      <w:proofErr w:type="spellEnd"/>
    </w:p>
    <w:p w:rsidR="002953F0" w:rsidRDefault="002953F0" w:rsidP="002953F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3 cm</w:t>
      </w:r>
    </w:p>
    <w:p w:rsidR="002953F0" w:rsidRDefault="002953F0" w:rsidP="002953F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3 cm</w:t>
      </w:r>
    </w:p>
    <w:p w:rsidR="002953F0" w:rsidRDefault="002953F0" w:rsidP="002953F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4 cm</w:t>
      </w:r>
    </w:p>
    <w:p w:rsidR="002953F0" w:rsidRDefault="002953F0" w:rsidP="002953F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2,5 cm</w:t>
      </w:r>
    </w:p>
    <w:p w:rsidR="002953F0" w:rsidRPr="005C7797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Jenis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Ukuran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Font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Naskah</w:t>
      </w:r>
      <w:proofErr w:type="spellEnd"/>
    </w:p>
    <w:p w:rsidR="002953F0" w:rsidRDefault="002953F0" w:rsidP="002953F0">
      <w:pPr>
        <w:pStyle w:val="ListParagraph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Times New Roman, 12</w:t>
      </w:r>
    </w:p>
    <w:p w:rsidR="002953F0" w:rsidRPr="005C7797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  <w:proofErr w:type="spellEnd"/>
    </w:p>
    <w:p w:rsidR="002953F0" w:rsidRPr="002A3E64" w:rsidRDefault="002A3E64" w:rsidP="002A3E64">
      <w:pPr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Times New Roman, 16</w:t>
      </w:r>
    </w:p>
    <w:p w:rsidR="002953F0" w:rsidRDefault="00851F75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2953F0" w:rsidRPr="005C7797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="002953F0"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953F0" w:rsidRPr="005C7797">
        <w:rPr>
          <w:rFonts w:ascii="Times New Roman" w:hAnsi="Times New Roman" w:cs="Times New Roman"/>
          <w:b/>
          <w:sz w:val="24"/>
          <w:szCs w:val="24"/>
          <w:lang w:val="en-US"/>
        </w:rPr>
        <w:t>Lembaga</w:t>
      </w:r>
      <w:proofErr w:type="spellEnd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>Sekolah</w:t>
      </w:r>
      <w:proofErr w:type="spellEnd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>Tinggi</w:t>
      </w:r>
      <w:proofErr w:type="spellEnd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618F">
        <w:rPr>
          <w:rFonts w:ascii="Times New Roman" w:hAnsi="Times New Roman" w:cs="Times New Roman"/>
          <w:b/>
          <w:sz w:val="24"/>
          <w:szCs w:val="24"/>
          <w:lang w:val="en-US"/>
        </w:rPr>
        <w:t>Tempat</w:t>
      </w:r>
      <w:proofErr w:type="spellEnd"/>
    </w:p>
    <w:p w:rsidR="00851F75" w:rsidRPr="00851F75" w:rsidRDefault="00851F75" w:rsidP="009A61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Times New Roman 12</w:t>
      </w:r>
    </w:p>
    <w:p w:rsidR="009A618F" w:rsidRPr="009A618F" w:rsidRDefault="009A618F" w:rsidP="009A61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LPPM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Times New Roman 13</w:t>
      </w:r>
    </w:p>
    <w:p w:rsidR="009A618F" w:rsidRPr="009A618F" w:rsidRDefault="009A618F" w:rsidP="009A61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STKIP YPUP MAKASSAR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Times New Roman 16</w:t>
      </w:r>
    </w:p>
    <w:p w:rsidR="009A618F" w:rsidRPr="005C7797" w:rsidRDefault="00DB7308" w:rsidP="009A618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bookmarkStart w:id="0" w:name="_GoBack"/>
      <w:bookmarkEnd w:id="0"/>
      <w:r w:rsidR="0091301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61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618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618F">
        <w:rPr>
          <w:rFonts w:ascii="Times New Roman" w:hAnsi="Times New Roman" w:cs="Times New Roman"/>
          <w:sz w:val="24"/>
          <w:szCs w:val="24"/>
          <w:lang w:val="en-US"/>
        </w:rPr>
        <w:tab/>
        <w:t>: Times New Roman 13</w:t>
      </w:r>
    </w:p>
    <w:p w:rsidR="002953F0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Jarak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Penulisan</w:t>
      </w:r>
      <w:proofErr w:type="spellEnd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C7797">
        <w:rPr>
          <w:rFonts w:ascii="Times New Roman" w:hAnsi="Times New Roman" w:cs="Times New Roman"/>
          <w:b/>
          <w:sz w:val="24"/>
          <w:szCs w:val="24"/>
          <w:lang w:val="en-US"/>
        </w:rPr>
        <w:t>Naskah</w:t>
      </w:r>
      <w:proofErr w:type="spellEnd"/>
    </w:p>
    <w:p w:rsidR="005C7797" w:rsidRPr="005C7797" w:rsidRDefault="005C7797" w:rsidP="005C7797">
      <w:pPr>
        <w:pStyle w:val="ListParagraph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spasi</w:t>
      </w:r>
      <w:proofErr w:type="spellEnd"/>
    </w:p>
    <w:p w:rsidR="005C7797" w:rsidRDefault="002953F0" w:rsidP="002953F0">
      <w:pPr>
        <w:pStyle w:val="ListParagraph"/>
        <w:numPr>
          <w:ilvl w:val="0"/>
          <w:numId w:val="9"/>
        </w:numPr>
        <w:spacing w:after="0"/>
        <w:ind w:left="336" w:hanging="3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Penjilidan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5C779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E6C55">
        <w:rPr>
          <w:rFonts w:ascii="Times New Roman" w:hAnsi="Times New Roman" w:cs="Times New Roman"/>
          <w:sz w:val="24"/>
          <w:szCs w:val="24"/>
          <w:lang w:val="en-US"/>
        </w:rPr>
        <w:t xml:space="preserve">Antero </w:t>
      </w:r>
      <w:proofErr w:type="spellStart"/>
      <w:r w:rsidR="00EE6C55">
        <w:rPr>
          <w:rFonts w:ascii="Times New Roman" w:hAnsi="Times New Roman" w:cs="Times New Roman"/>
          <w:sz w:val="24"/>
          <w:szCs w:val="24"/>
          <w:lang w:val="en-US"/>
        </w:rPr>
        <w:t>warna</w:t>
      </w:r>
      <w:proofErr w:type="spellEnd"/>
      <w:r w:rsidR="00EE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C55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  <w:r w:rsidR="00EE6C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C55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AE12E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E6C55">
        <w:rPr>
          <w:rFonts w:ascii="Times New Roman" w:hAnsi="Times New Roman" w:cs="Times New Roman"/>
          <w:sz w:val="24"/>
          <w:szCs w:val="24"/>
          <w:lang w:val="en-US"/>
        </w:rPr>
        <w:t>ker</w:t>
      </w:r>
      <w:proofErr w:type="spellEnd"/>
      <w:r w:rsidR="00AE12E2">
        <w:rPr>
          <w:rFonts w:ascii="Times New Roman" w:hAnsi="Times New Roman" w:cs="Times New Roman"/>
          <w:sz w:val="24"/>
          <w:szCs w:val="24"/>
          <w:lang w:val="en-US"/>
        </w:rPr>
        <w:t>/blue navy</w:t>
      </w:r>
    </w:p>
    <w:p w:rsidR="002953F0" w:rsidRPr="002953F0" w:rsidRDefault="002953F0" w:rsidP="005C7797">
      <w:pPr>
        <w:pStyle w:val="ListParagraph"/>
        <w:spacing w:after="0"/>
        <w:ind w:left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F71" w:rsidRDefault="00F63F71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7C24" w:rsidRDefault="00FC6AE8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Laporan</w:t>
      </w:r>
      <w:proofErr w:type="spellEnd"/>
    </w:p>
    <w:p w:rsidR="00497C24" w:rsidRPr="00497C24" w:rsidRDefault="00497C24" w:rsidP="006D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pengesahan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3B7A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97C24" w:rsidRDefault="00497C24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40B" w:rsidRPr="00577779" w:rsidRDefault="00577779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JUDUL</w:t>
      </w:r>
    </w:p>
    <w:p w:rsidR="006D640B" w:rsidRPr="00913011" w:rsidRDefault="006D640B" w:rsidP="006D640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Pada halaman </w:t>
      </w:r>
      <w:proofErr w:type="spellStart"/>
      <w:r w:rsidR="00577779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berisi judul laporan yang diserta nama lokasi KKLP</w:t>
      </w:r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875B5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="00913011">
        <w:rPr>
          <w:rFonts w:ascii="Times New Roman" w:hAnsi="Times New Roman" w:cs="Times New Roman"/>
          <w:sz w:val="24"/>
          <w:szCs w:val="24"/>
          <w:lang w:val="en-US"/>
        </w:rPr>
        <w:t>salnya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913011">
        <w:rPr>
          <w:rFonts w:ascii="Times New Roman" w:hAnsi="Times New Roman" w:cs="Times New Roman"/>
          <w:sz w:val="24"/>
          <w:szCs w:val="24"/>
        </w:rPr>
        <w:t xml:space="preserve">logo </w:t>
      </w:r>
      <w:r>
        <w:rPr>
          <w:rFonts w:ascii="Times New Roman" w:hAnsi="Times New Roman" w:cs="Times New Roman"/>
          <w:sz w:val="24"/>
          <w:szCs w:val="24"/>
        </w:rPr>
        <w:t>STKIP YPUP</w:t>
      </w:r>
      <w:r w:rsidR="0091301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3011">
        <w:rPr>
          <w:rFonts w:ascii="Times New Roman" w:hAnsi="Times New Roman" w:cs="Times New Roman"/>
          <w:sz w:val="24"/>
          <w:szCs w:val="24"/>
        </w:rPr>
        <w:t xml:space="preserve"> kelompok</w:t>
      </w:r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penyusun</w:t>
      </w:r>
      <w:proofErr w:type="spellEnd"/>
      <w:r w:rsidR="009130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3011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</w:p>
    <w:p w:rsidR="006D640B" w:rsidRDefault="006D640B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0B" w:rsidRPr="00935758" w:rsidRDefault="006D640B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HALAMAN PENGESAHAN</w:t>
      </w:r>
    </w:p>
    <w:p w:rsidR="006D640B" w:rsidRDefault="006D640B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pengesahan disetujui oleh Ketua LPPM </w:t>
      </w:r>
      <w:r w:rsidR="00DB6CC8">
        <w:rPr>
          <w:rFonts w:ascii="Times New Roman" w:hAnsi="Times New Roman" w:cs="Times New Roman"/>
          <w:sz w:val="24"/>
          <w:szCs w:val="24"/>
        </w:rPr>
        <w:t>STKIP YPUP dan dosen pembimbing</w:t>
      </w:r>
      <w:r w:rsidR="00DB6C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lokasi KKLP</w:t>
      </w:r>
    </w:p>
    <w:p w:rsidR="006D640B" w:rsidRDefault="006D640B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640B" w:rsidRPr="00935758" w:rsidRDefault="006D640B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HALAMAN PENILAIAN</w:t>
      </w:r>
    </w:p>
    <w:p w:rsidR="006D640B" w:rsidRDefault="00E114A9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Nilai ditulis</w:t>
      </w:r>
      <w:r w:rsidR="00373FF2">
        <w:rPr>
          <w:rFonts w:ascii="Times New Roman" w:hAnsi="Times New Roman" w:cs="Times New Roman"/>
          <w:sz w:val="24"/>
          <w:szCs w:val="24"/>
        </w:rPr>
        <w:t>kan dalam bentuk angka</w:t>
      </w:r>
      <w:r>
        <w:rPr>
          <w:rFonts w:ascii="Times New Roman" w:hAnsi="Times New Roman" w:cs="Times New Roman"/>
          <w:sz w:val="24"/>
          <w:szCs w:val="24"/>
        </w:rPr>
        <w:t>. Halaman penilaian ditandatangani o</w:t>
      </w:r>
      <w:r w:rsidR="00330B51">
        <w:rPr>
          <w:rFonts w:ascii="Times New Roman" w:hAnsi="Times New Roman" w:cs="Times New Roman"/>
          <w:sz w:val="24"/>
          <w:szCs w:val="24"/>
        </w:rPr>
        <w:t xml:space="preserve">leh </w:t>
      </w:r>
      <w:proofErr w:type="spellStart"/>
      <w:r w:rsidR="005F4CD4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5F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CD4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5F4CD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5F4CD4">
        <w:rPr>
          <w:rFonts w:ascii="Times New Roman" w:hAnsi="Times New Roman" w:cs="Times New Roman"/>
          <w:sz w:val="24"/>
          <w:szCs w:val="24"/>
          <w:lang w:val="en-US"/>
        </w:rPr>
        <w:t>lurah</w:t>
      </w:r>
      <w:proofErr w:type="spellEnd"/>
      <w:r w:rsidR="005F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CD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5F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CD4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5F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F4CD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F4CD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D640B">
        <w:rPr>
          <w:rFonts w:ascii="Times New Roman" w:hAnsi="Times New Roman" w:cs="Times New Roman"/>
          <w:sz w:val="24"/>
          <w:szCs w:val="24"/>
        </w:rPr>
        <w:tab/>
      </w:r>
    </w:p>
    <w:p w:rsidR="00E114A9" w:rsidRDefault="006D640B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4A9" w:rsidRPr="00935758" w:rsidRDefault="00E114A9" w:rsidP="006D6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E114A9" w:rsidRDefault="003E1F24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4A9">
        <w:rPr>
          <w:rFonts w:ascii="Times New Roman" w:hAnsi="Times New Roman" w:cs="Times New Roman"/>
          <w:sz w:val="24"/>
          <w:szCs w:val="24"/>
        </w:rPr>
        <w:t xml:space="preserve">ucapan terima kasih kepada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14A9">
        <w:rPr>
          <w:rFonts w:ascii="Times New Roman" w:hAnsi="Times New Roman" w:cs="Times New Roman"/>
          <w:sz w:val="24"/>
          <w:szCs w:val="24"/>
        </w:rPr>
        <w:t xml:space="preserve">pihak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memabntu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diakhiri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  <w:r w:rsidR="00E114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14A9" w:rsidRDefault="00E114A9" w:rsidP="006D6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6A2" w:rsidRDefault="00E114A9" w:rsidP="00F6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3E1F24" w:rsidRDefault="00412A8D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2A8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sub-sub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lampiran-lampiran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memerlukannya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C6045" w:rsidRDefault="00FC6045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C6045" w:rsidRDefault="00FC6045" w:rsidP="00F6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LAMPIRAN</w:t>
      </w:r>
    </w:p>
    <w:p w:rsidR="00FC6045" w:rsidRDefault="00497C2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LPPM STKIP YPUP Makassar,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(*),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Lampiran-lampiran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  <w:r w:rsidR="009918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991844" w:rsidP="00F63F7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91844" w:rsidRDefault="00FC6AE8" w:rsidP="00F6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84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Isi </w:t>
      </w:r>
      <w:proofErr w:type="spellStart"/>
      <w:r w:rsidRPr="00991844">
        <w:rPr>
          <w:rFonts w:ascii="Times New Roman" w:hAnsi="Times New Roman" w:cs="Times New Roman"/>
          <w:b/>
          <w:sz w:val="24"/>
          <w:szCs w:val="24"/>
          <w:lang w:val="en-US"/>
        </w:rPr>
        <w:t>Laporan</w:t>
      </w:r>
      <w:proofErr w:type="spellEnd"/>
    </w:p>
    <w:p w:rsidR="00991844" w:rsidRPr="00991844" w:rsidRDefault="00991844" w:rsidP="00F63F7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640B" w:rsidRPr="00935758" w:rsidRDefault="00E114A9" w:rsidP="00E114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BAB I</w:t>
      </w:r>
    </w:p>
    <w:p w:rsidR="00E114A9" w:rsidRDefault="00E114A9" w:rsidP="00E11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114A9" w:rsidRDefault="00E114A9" w:rsidP="00E114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4A9" w:rsidRPr="00CA0B14" w:rsidRDefault="00E114A9" w:rsidP="00E114A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14">
        <w:rPr>
          <w:rFonts w:ascii="Times New Roman" w:hAnsi="Times New Roman" w:cs="Times New Roman"/>
          <w:b/>
          <w:sz w:val="24"/>
          <w:szCs w:val="24"/>
        </w:rPr>
        <w:t>Latar Belakang Pelaksanaan KKLP</w:t>
      </w:r>
    </w:p>
    <w:p w:rsidR="00E114A9" w:rsidRDefault="00E114A9" w:rsidP="00E114A9">
      <w:pPr>
        <w:pStyle w:val="ListParagraph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bagian ini dijelaskan mengenai dasar hukum pelaksanaan kegiatan KKLP serta kedudukan kegiatan KKLP dalam kurikulum sekolah tinggi. Selain itu dijelaskan pula sasaran kegiatan KKLP. </w:t>
      </w:r>
    </w:p>
    <w:p w:rsidR="00E114A9" w:rsidRPr="00CA0B14" w:rsidRDefault="005C011F" w:rsidP="00E114A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14">
        <w:rPr>
          <w:rFonts w:ascii="Times New Roman" w:hAnsi="Times New Roman" w:cs="Times New Roman"/>
          <w:b/>
          <w:sz w:val="24"/>
          <w:szCs w:val="24"/>
        </w:rPr>
        <w:t>Tujuan dan Manfaat KKLP</w:t>
      </w:r>
    </w:p>
    <w:p w:rsidR="005C011F" w:rsidRDefault="005C011F" w:rsidP="005C011F">
      <w:pPr>
        <w:pStyle w:val="ListParagraph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tujuan dan manfaat pelaksanaan kegiatan KKLP. </w:t>
      </w:r>
    </w:p>
    <w:p w:rsidR="005C011F" w:rsidRPr="0073351E" w:rsidRDefault="005C011F" w:rsidP="00E114A9">
      <w:pPr>
        <w:pStyle w:val="ListParagraph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1E">
        <w:rPr>
          <w:rFonts w:ascii="Times New Roman" w:hAnsi="Times New Roman" w:cs="Times New Roman"/>
          <w:b/>
          <w:sz w:val="24"/>
          <w:szCs w:val="24"/>
        </w:rPr>
        <w:t>Waktu dan Tempat Pelaksanaan KKLP</w:t>
      </w:r>
    </w:p>
    <w:p w:rsidR="005C011F" w:rsidRPr="006672AA" w:rsidRDefault="00935758" w:rsidP="006672AA">
      <w:pPr>
        <w:pStyle w:val="ListParagraph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C011F">
        <w:rPr>
          <w:rFonts w:ascii="Times New Roman" w:hAnsi="Times New Roman" w:cs="Times New Roman"/>
          <w:sz w:val="24"/>
          <w:szCs w:val="24"/>
        </w:rPr>
        <w:t>ada bagian ini dituliskan waktu dan tempat pelaksanaan kegiatan KKLP secara jelas dan rinci.</w:t>
      </w:r>
      <w:proofErr w:type="gramEnd"/>
    </w:p>
    <w:p w:rsidR="005C011F" w:rsidRPr="00935758" w:rsidRDefault="005C011F" w:rsidP="005C0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5C011F" w:rsidRDefault="005C011F" w:rsidP="005C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GAMBARAN UMUM LOKASI KKLP</w:t>
      </w:r>
    </w:p>
    <w:p w:rsidR="005C011F" w:rsidRDefault="005C011F" w:rsidP="005C01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011F" w:rsidRPr="005C011F" w:rsidRDefault="005C011F" w:rsidP="005C011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b/>
          <w:sz w:val="24"/>
          <w:szCs w:val="24"/>
        </w:rPr>
        <w:t>Profil Desa</w:t>
      </w:r>
      <w:r w:rsidR="005F4CD4" w:rsidRPr="00CA0B1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F4CD4" w:rsidRPr="00CA0B14">
        <w:rPr>
          <w:rFonts w:ascii="Times New Roman" w:hAnsi="Times New Roman" w:cs="Times New Roman"/>
          <w:b/>
          <w:sz w:val="24"/>
          <w:szCs w:val="24"/>
        </w:rPr>
        <w:t>Sekolah</w:t>
      </w:r>
      <w:r w:rsidRPr="00CA0B14">
        <w:rPr>
          <w:rFonts w:ascii="Times New Roman" w:hAnsi="Times New Roman" w:cs="Times New Roman"/>
          <w:b/>
          <w:sz w:val="24"/>
          <w:szCs w:val="24"/>
        </w:rPr>
        <w:t>/Instansi/Dinas</w:t>
      </w:r>
      <w:r w:rsidR="00725E97">
        <w:rPr>
          <w:rFonts w:ascii="Times New Roman" w:hAnsi="Times New Roman" w:cs="Times New Roman"/>
          <w:sz w:val="24"/>
          <w:szCs w:val="24"/>
          <w:lang w:val="en-US"/>
        </w:rPr>
        <w:t>(*)</w:t>
      </w:r>
    </w:p>
    <w:p w:rsidR="005C011F" w:rsidRDefault="005C011F" w:rsidP="005C011F">
      <w:pPr>
        <w:pStyle w:val="ListParagraph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Berisi identitas </w:t>
      </w:r>
      <w:r w:rsidR="00947181">
        <w:rPr>
          <w:rFonts w:ascii="Times New Roman" w:hAnsi="Times New Roman" w:cs="Times New Roman"/>
          <w:sz w:val="24"/>
          <w:szCs w:val="24"/>
        </w:rPr>
        <w:t>Desa</w:t>
      </w:r>
      <w:r w:rsidR="00743D2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43D2A">
        <w:rPr>
          <w:rFonts w:ascii="Times New Roman" w:hAnsi="Times New Roman" w:cs="Times New Roman"/>
          <w:sz w:val="24"/>
          <w:szCs w:val="24"/>
        </w:rPr>
        <w:t>Sekolah</w:t>
      </w:r>
      <w:r w:rsidR="00743D2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947181">
        <w:rPr>
          <w:rFonts w:ascii="Times New Roman" w:hAnsi="Times New Roman" w:cs="Times New Roman"/>
          <w:sz w:val="24"/>
          <w:szCs w:val="24"/>
        </w:rPr>
        <w:t>Instansi/Dinas</w:t>
      </w:r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seperti nama, alamat, dan visi-misi. </w:t>
      </w:r>
    </w:p>
    <w:p w:rsidR="005C011F" w:rsidRDefault="005F4CD4" w:rsidP="005C011F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0B14">
        <w:rPr>
          <w:rFonts w:ascii="Times New Roman" w:hAnsi="Times New Roman" w:cs="Times New Roman"/>
          <w:b/>
          <w:sz w:val="24"/>
          <w:szCs w:val="24"/>
        </w:rPr>
        <w:t xml:space="preserve">Kondisi </w:t>
      </w:r>
      <w:r w:rsidR="005C011F" w:rsidRPr="00CA0B14">
        <w:rPr>
          <w:rFonts w:ascii="Times New Roman" w:hAnsi="Times New Roman" w:cs="Times New Roman"/>
          <w:b/>
          <w:sz w:val="24"/>
          <w:szCs w:val="24"/>
        </w:rPr>
        <w:t>Desa/</w:t>
      </w:r>
      <w:r w:rsidRPr="00CA0B14">
        <w:rPr>
          <w:rFonts w:ascii="Times New Roman" w:hAnsi="Times New Roman" w:cs="Times New Roman"/>
          <w:b/>
          <w:sz w:val="24"/>
          <w:szCs w:val="24"/>
        </w:rPr>
        <w:t>Sekolah</w:t>
      </w:r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C011F" w:rsidRPr="00CA0B14">
        <w:rPr>
          <w:rFonts w:ascii="Times New Roman" w:hAnsi="Times New Roman" w:cs="Times New Roman"/>
          <w:b/>
          <w:sz w:val="24"/>
          <w:szCs w:val="24"/>
        </w:rPr>
        <w:t>Instansi/Dinas</w:t>
      </w:r>
      <w:r w:rsidR="00725E97">
        <w:rPr>
          <w:rFonts w:ascii="Times New Roman" w:hAnsi="Times New Roman" w:cs="Times New Roman"/>
          <w:sz w:val="24"/>
          <w:szCs w:val="24"/>
          <w:lang w:val="en-US"/>
        </w:rPr>
        <w:t>(*)</w:t>
      </w:r>
    </w:p>
    <w:p w:rsidR="00AE7ED7" w:rsidRPr="00743D2A" w:rsidRDefault="005C011F" w:rsidP="00947181">
      <w:pPr>
        <w:pStyle w:val="ListParagraph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Pada bagian ini dijelaskan mengenai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letak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43D2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didiskusikan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tokoh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setempat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KKLP di </w:t>
      </w:r>
      <w:proofErr w:type="spellStart"/>
      <w:r w:rsidR="00743D2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43D2A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KKLP di</w:t>
      </w:r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isinya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diserahi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70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CC70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43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7ED7" w:rsidRPr="00AE7ED7" w:rsidRDefault="00AE7ED7" w:rsidP="00D724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C011F" w:rsidRPr="00935758" w:rsidRDefault="00D72438" w:rsidP="00D72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AE7ED7" w:rsidRPr="00AE7ED7" w:rsidRDefault="00AE7ED7" w:rsidP="00AE7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PELAKSANAAN </w:t>
      </w:r>
      <w:r w:rsidR="00947181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r w:rsidR="00947181">
        <w:rPr>
          <w:rFonts w:ascii="Times New Roman" w:hAnsi="Times New Roman" w:cs="Times New Roman"/>
          <w:b/>
          <w:sz w:val="24"/>
          <w:szCs w:val="24"/>
          <w:lang w:val="en-US"/>
        </w:rPr>
        <w:t>PEMBAHASAN</w:t>
      </w:r>
    </w:p>
    <w:p w:rsidR="00D72438" w:rsidRDefault="00D72438" w:rsidP="00D72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ED7" w:rsidRPr="00CA0B14" w:rsidRDefault="00AE7ED7" w:rsidP="00D72438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47181" w:rsidRPr="00CA0B14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643D9C" w:rsidRDefault="00AE7ED7" w:rsidP="00643D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A4890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dipaparkan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dilak</w:t>
      </w:r>
      <w:r w:rsidR="00947181">
        <w:rPr>
          <w:rFonts w:ascii="Times New Roman" w:hAnsi="Times New Roman" w:cs="Times New Roman"/>
          <w:sz w:val="24"/>
          <w:szCs w:val="24"/>
          <w:lang w:val="en-US"/>
        </w:rPr>
        <w:t>sanakan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  <w:r w:rsidR="00DA48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nonfisik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dsiebutkan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dsebutkan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insidental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4718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memudahkan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kegiatan-kegiatan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dikelompokkan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bidang-bidang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4890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nonfisik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4718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nonfisik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dikelompokkan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bidang-bidang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890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890">
        <w:rPr>
          <w:rFonts w:ascii="Times New Roman" w:hAnsi="Times New Roman" w:cs="Times New Roman"/>
          <w:sz w:val="24"/>
          <w:szCs w:val="24"/>
          <w:lang w:val="en-US"/>
        </w:rPr>
        <w:t>keagamaan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4890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4890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A4890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wirausaha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lain-lain yang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7181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94718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3D9C" w:rsidRDefault="00643D9C" w:rsidP="0094718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3D9C" w:rsidRPr="00DA4890" w:rsidRDefault="00643D9C" w:rsidP="0094718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lama: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jam),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lain-lain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terperinci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tabel-tabel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rangkuman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72438" w:rsidRPr="00CA0B14" w:rsidRDefault="00A172D1" w:rsidP="00D72438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>Pembahasan</w:t>
      </w:r>
      <w:proofErr w:type="spellEnd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>Pelaksanaan</w:t>
      </w:r>
      <w:proofErr w:type="spellEnd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A0B14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</w:p>
    <w:p w:rsidR="00DA4890" w:rsidRPr="00DA4890" w:rsidRDefault="00DA4890" w:rsidP="00A172D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489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172D1">
        <w:rPr>
          <w:rFonts w:ascii="Times New Roman" w:hAnsi="Times New Roman" w:cs="Times New Roman"/>
          <w:sz w:val="24"/>
          <w:szCs w:val="24"/>
          <w:lang w:val="en-US"/>
        </w:rPr>
        <w:t>uraikan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4890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DA4890">
        <w:rPr>
          <w:rFonts w:ascii="Times New Roman" w:hAnsi="Times New Roman" w:cs="Times New Roman"/>
          <w:sz w:val="24"/>
          <w:szCs w:val="24"/>
          <w:lang w:val="en-US"/>
        </w:rPr>
        <w:t xml:space="preserve"> KKLP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dikemukan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kesesuain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program yang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sambutan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penghambat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program, </w:t>
      </w:r>
      <w:proofErr w:type="spellStart"/>
      <w:proofErr w:type="gramStart"/>
      <w:r w:rsidR="00A172D1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lain-lain yang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172D1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proofErr w:type="gram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diutarakan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program-program yang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dicapai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perencanaan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kadar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ketercapaian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ketidaktercapaian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Program-program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dikemukakan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KKLP di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kelak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72D1">
        <w:rPr>
          <w:rFonts w:ascii="Times New Roman" w:hAnsi="Times New Roman" w:cs="Times New Roman"/>
          <w:sz w:val="24"/>
          <w:szCs w:val="24"/>
          <w:lang w:val="en-US"/>
        </w:rPr>
        <w:t>menyelesaiakannnya</w:t>
      </w:r>
      <w:proofErr w:type="spellEnd"/>
      <w:r w:rsidR="00A172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A172D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72438" w:rsidRDefault="00D72438" w:rsidP="00D72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438" w:rsidRPr="00935758" w:rsidRDefault="00D72438" w:rsidP="00D72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B01D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5758"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D72438" w:rsidRPr="00935758" w:rsidRDefault="00D72438" w:rsidP="00D724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58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72438" w:rsidRDefault="00D72438" w:rsidP="00D72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438" w:rsidRPr="00CA0B14" w:rsidRDefault="00D72438" w:rsidP="00D72438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14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D72438" w:rsidRPr="00A172D1" w:rsidRDefault="00A172D1" w:rsidP="00A172D1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72D1">
        <w:rPr>
          <w:rFonts w:ascii="Times New Roman" w:hAnsi="Times New Roman" w:cs="Times New Roman"/>
          <w:sz w:val="24"/>
          <w:szCs w:val="24"/>
        </w:rPr>
        <w:t xml:space="preserve">bagian </w:t>
      </w:r>
      <w:r w:rsidR="00D72438" w:rsidRPr="00A172D1">
        <w:rPr>
          <w:rFonts w:ascii="Times New Roman" w:hAnsi="Times New Roman" w:cs="Times New Roman"/>
          <w:sz w:val="24"/>
          <w:szCs w:val="24"/>
        </w:rPr>
        <w:t xml:space="preserve">ini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dikemuka</w:t>
      </w:r>
      <w:r w:rsidR="00FC418C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dituliskan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matrik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ditambahkan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. Agar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sistematis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dibaca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sebaiknya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per sub-sub program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 xml:space="preserve"> sub-sub </w:t>
      </w:r>
      <w:proofErr w:type="spellStart"/>
      <w:r w:rsidR="00A10FC4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A10F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438" w:rsidRPr="00CA0B14" w:rsidRDefault="00D72438" w:rsidP="00D72438">
      <w:pPr>
        <w:pStyle w:val="ListParagraph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B14">
        <w:rPr>
          <w:rFonts w:ascii="Times New Roman" w:hAnsi="Times New Roman" w:cs="Times New Roman"/>
          <w:b/>
          <w:sz w:val="24"/>
          <w:szCs w:val="24"/>
        </w:rPr>
        <w:t>Saran</w:t>
      </w:r>
    </w:p>
    <w:p w:rsidR="00D72438" w:rsidRDefault="000C0BDD" w:rsidP="000C0BD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51E">
        <w:rPr>
          <w:rFonts w:ascii="Times New Roman" w:hAnsi="Times New Roman" w:cs="Times New Roman"/>
          <w:sz w:val="24"/>
          <w:szCs w:val="24"/>
          <w:lang w:val="en-US"/>
        </w:rPr>
        <w:t>setempat</w:t>
      </w:r>
      <w:proofErr w:type="spellEnd"/>
      <w:r w:rsidR="007335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51E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7335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351E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7335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51E">
        <w:rPr>
          <w:rFonts w:ascii="Times New Roman" w:hAnsi="Times New Roman" w:cs="Times New Roman"/>
          <w:sz w:val="24"/>
          <w:szCs w:val="24"/>
          <w:lang w:val="en-US"/>
        </w:rPr>
        <w:t>pemda</w:t>
      </w:r>
      <w:proofErr w:type="spellEnd"/>
      <w:r w:rsidR="007335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351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KKLP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Penyelenggara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(LPPM),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lain-lain.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Isi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KKLP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lain-lain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dipandang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7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F63F71" w:rsidRDefault="00F63F71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577779" w:rsidRDefault="00577779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B7308" w:rsidRDefault="00DB7308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5A2B0F" w:rsidRPr="00C324C8" w:rsidRDefault="00694886" w:rsidP="005A2B0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Contoh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Judul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Laporan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KKLP</w:t>
      </w:r>
    </w:p>
    <w:p w:rsidR="00694886" w:rsidRDefault="00694886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Pr="00A744A9" w:rsidRDefault="005A2B0F" w:rsidP="005A2B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744A9">
        <w:rPr>
          <w:rFonts w:ascii="Times New Roman" w:hAnsi="Times New Roman" w:cs="Times New Roman"/>
          <w:b/>
          <w:sz w:val="32"/>
          <w:szCs w:val="24"/>
          <w:lang w:val="en-US"/>
        </w:rPr>
        <w:t xml:space="preserve">KULIAH </w:t>
      </w:r>
      <w:r w:rsidR="00DB7308">
        <w:rPr>
          <w:rFonts w:ascii="Times New Roman" w:hAnsi="Times New Roman" w:cs="Times New Roman"/>
          <w:b/>
          <w:sz w:val="32"/>
          <w:szCs w:val="24"/>
          <w:lang w:val="en-US"/>
        </w:rPr>
        <w:t>KERJA LAPANGAN PLUS (KKLP) KE-58</w:t>
      </w:r>
    </w:p>
    <w:p w:rsidR="005A2B0F" w:rsidRPr="00A744A9" w:rsidRDefault="005A2B0F" w:rsidP="005A2B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744A9">
        <w:rPr>
          <w:rFonts w:ascii="Times New Roman" w:hAnsi="Times New Roman" w:cs="Times New Roman"/>
          <w:b/>
          <w:sz w:val="32"/>
          <w:szCs w:val="24"/>
          <w:lang w:val="en-US"/>
        </w:rPr>
        <w:t>DI DESA/</w:t>
      </w:r>
      <w:proofErr w:type="gramStart"/>
      <w:r w:rsidRPr="00A744A9">
        <w:rPr>
          <w:rFonts w:ascii="Times New Roman" w:hAnsi="Times New Roman" w:cs="Times New Roman"/>
          <w:b/>
          <w:sz w:val="32"/>
          <w:szCs w:val="24"/>
          <w:lang w:val="en-US"/>
        </w:rPr>
        <w:t>KELURAHAN</w:t>
      </w:r>
      <w:r w:rsidR="004605D4" w:rsidRPr="00A744A9">
        <w:rPr>
          <w:rFonts w:ascii="Times New Roman" w:hAnsi="Times New Roman" w:cs="Times New Roman"/>
          <w:b/>
          <w:sz w:val="32"/>
          <w:szCs w:val="24"/>
          <w:lang w:val="en-US"/>
        </w:rPr>
        <w:t>(</w:t>
      </w:r>
      <w:proofErr w:type="gramEnd"/>
      <w:r w:rsidR="004605D4" w:rsidRPr="00A744A9">
        <w:rPr>
          <w:rFonts w:ascii="Times New Roman" w:hAnsi="Times New Roman" w:cs="Times New Roman"/>
          <w:b/>
          <w:sz w:val="32"/>
          <w:szCs w:val="24"/>
          <w:lang w:val="en-US"/>
        </w:rPr>
        <w:t>*)</w:t>
      </w:r>
      <w:r w:rsidRPr="00A744A9">
        <w:rPr>
          <w:rFonts w:ascii="Times New Roman" w:hAnsi="Times New Roman" w:cs="Times New Roman"/>
          <w:b/>
          <w:sz w:val="32"/>
          <w:szCs w:val="24"/>
          <w:lang w:val="en-US"/>
        </w:rPr>
        <w:t xml:space="preserve"> ……….. KECAMATAN ………..</w:t>
      </w:r>
    </w:p>
    <w:p w:rsidR="005A2B0F" w:rsidRPr="00A744A9" w:rsidRDefault="005A2B0F" w:rsidP="005A2B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A744A9">
        <w:rPr>
          <w:rFonts w:ascii="Times New Roman" w:hAnsi="Times New Roman" w:cs="Times New Roman"/>
          <w:b/>
          <w:sz w:val="32"/>
          <w:szCs w:val="24"/>
          <w:lang w:val="en-US"/>
        </w:rPr>
        <w:t>KABUPATEN ………..</w:t>
      </w:r>
    </w:p>
    <w:p w:rsidR="005A2B0F" w:rsidRDefault="005A2B0F" w:rsidP="005A2B0F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</w:p>
    <w:p w:rsidR="00913011" w:rsidRDefault="00913011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8B407B6">
            <wp:extent cx="1467293" cy="1456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000" cy="146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B0F" w:rsidRDefault="005A2B0F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A2B0F" w:rsidRDefault="005A2B0F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46A2" w:rsidRDefault="005A2B0F" w:rsidP="002046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>NAMA1</w:t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  <w:t>(NIM)</w:t>
      </w:r>
    </w:p>
    <w:p w:rsidR="002046A2" w:rsidRDefault="005A2B0F" w:rsidP="002046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>NAMA2</w:t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  <w:t>(NIM)</w:t>
      </w:r>
    </w:p>
    <w:p w:rsidR="002046A2" w:rsidRDefault="005A2B0F" w:rsidP="002046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>NAMA3</w:t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ab/>
        <w:t>(NIM)</w:t>
      </w:r>
    </w:p>
    <w:p w:rsidR="005A2B0F" w:rsidRPr="002046A2" w:rsidRDefault="005A2B0F" w:rsidP="002046A2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>dst</w:t>
      </w:r>
      <w:proofErr w:type="spellEnd"/>
      <w:r w:rsidRPr="002046A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Default="005A2B0F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886" w:rsidRDefault="00694886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886" w:rsidRDefault="00694886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886" w:rsidRDefault="00694886" w:rsidP="00A744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886" w:rsidRDefault="00694886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886" w:rsidRDefault="00694886" w:rsidP="005A2B0F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886" w:rsidRDefault="00694886" w:rsidP="004605D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2B0F" w:rsidRPr="00A744A9" w:rsidRDefault="00694886" w:rsidP="00694886">
      <w:pPr>
        <w:spacing w:after="0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A744A9">
        <w:rPr>
          <w:rFonts w:ascii="Times New Roman" w:hAnsi="Times New Roman" w:cs="Times New Roman"/>
          <w:b/>
          <w:sz w:val="26"/>
          <w:szCs w:val="24"/>
          <w:lang w:val="en-US"/>
        </w:rPr>
        <w:t xml:space="preserve">LEMBAGA </w:t>
      </w:r>
      <w:r w:rsidR="005A2B0F" w:rsidRPr="00A744A9">
        <w:rPr>
          <w:rFonts w:ascii="Times New Roman" w:hAnsi="Times New Roman" w:cs="Times New Roman"/>
          <w:b/>
          <w:sz w:val="26"/>
          <w:szCs w:val="24"/>
          <w:lang w:val="en-US"/>
        </w:rPr>
        <w:t>PENELI</w:t>
      </w:r>
      <w:r w:rsidRPr="00A744A9">
        <w:rPr>
          <w:rFonts w:ascii="Times New Roman" w:hAnsi="Times New Roman" w:cs="Times New Roman"/>
          <w:b/>
          <w:sz w:val="26"/>
          <w:szCs w:val="24"/>
          <w:lang w:val="en-US"/>
        </w:rPr>
        <w:t>TIAN DAN PENGABDIAN KEPADA MASYARAKAT (LPPM)</w:t>
      </w:r>
    </w:p>
    <w:p w:rsidR="00694886" w:rsidRPr="00A744A9" w:rsidRDefault="00694886" w:rsidP="006948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744A9">
        <w:rPr>
          <w:rFonts w:ascii="Times New Roman" w:hAnsi="Times New Roman" w:cs="Times New Roman"/>
          <w:b/>
          <w:sz w:val="32"/>
          <w:szCs w:val="24"/>
          <w:lang w:val="en-US"/>
        </w:rPr>
        <w:t>STKIP YPUP MAKASSAR</w:t>
      </w:r>
    </w:p>
    <w:p w:rsidR="00694886" w:rsidRPr="00913011" w:rsidRDefault="00DB7308" w:rsidP="00694886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lang w:val="en-US"/>
        </w:rPr>
        <w:t>2019</w:t>
      </w:r>
    </w:p>
    <w:p w:rsidR="002046A2" w:rsidRDefault="004605D4" w:rsidP="00A744A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(*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proofErr w:type="spellStart"/>
      <w:r w:rsidRPr="004605D4">
        <w:rPr>
          <w:rFonts w:ascii="Times New Roman" w:hAnsi="Times New Roman" w:cs="Times New Roman"/>
          <w:i/>
          <w:sz w:val="24"/>
          <w:szCs w:val="24"/>
          <w:lang w:val="en-US"/>
        </w:rPr>
        <w:t>coret</w:t>
      </w:r>
      <w:proofErr w:type="spellEnd"/>
      <w:proofErr w:type="gramEnd"/>
      <w:r w:rsidRPr="004605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4605D4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Pr="004605D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05D4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</w:p>
    <w:p w:rsidR="00957284" w:rsidRPr="00C324C8" w:rsidRDefault="00957284" w:rsidP="0095728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Contoh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Halaman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Pengesahan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Laporan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KKLP</w:t>
      </w:r>
    </w:p>
    <w:p w:rsidR="00957284" w:rsidRPr="00957284" w:rsidRDefault="00957284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4886" w:rsidRDefault="00694886" w:rsidP="006948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HALAMAN PENGESAHAN</w:t>
      </w:r>
      <w:r w:rsidR="00DB7308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</w:p>
    <w:p w:rsidR="00694886" w:rsidRDefault="00694886" w:rsidP="0069488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46A2" w:rsidRDefault="00694886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="00DB7308">
        <w:rPr>
          <w:rFonts w:ascii="Times New Roman" w:hAnsi="Times New Roman" w:cs="Times New Roman"/>
          <w:sz w:val="24"/>
          <w:szCs w:val="24"/>
          <w:lang w:val="en-US"/>
        </w:rPr>
        <w:t>angan</w:t>
      </w:r>
      <w:proofErr w:type="spellEnd"/>
      <w:r w:rsidR="00DB7308">
        <w:rPr>
          <w:rFonts w:ascii="Times New Roman" w:hAnsi="Times New Roman" w:cs="Times New Roman"/>
          <w:sz w:val="24"/>
          <w:szCs w:val="24"/>
          <w:lang w:val="en-US"/>
        </w:rPr>
        <w:t xml:space="preserve"> Plus (KKLP) </w:t>
      </w:r>
      <w:proofErr w:type="spellStart"/>
      <w:r w:rsidR="00DB7308"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 w:rsidR="00DB7308">
        <w:rPr>
          <w:rFonts w:ascii="Times New Roman" w:hAnsi="Times New Roman" w:cs="Times New Roman"/>
          <w:sz w:val="24"/>
          <w:szCs w:val="24"/>
          <w:lang w:val="en-US"/>
        </w:rPr>
        <w:t xml:space="preserve"> ke-58</w:t>
      </w:r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="0095728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57284">
        <w:rPr>
          <w:rFonts w:ascii="Times New Roman" w:hAnsi="Times New Roman" w:cs="Times New Roman"/>
          <w:sz w:val="24"/>
          <w:szCs w:val="24"/>
          <w:lang w:val="en-US"/>
        </w:rPr>
        <w:t>*)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886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886">
        <w:rPr>
          <w:rFonts w:ascii="Times New Roman" w:hAnsi="Times New Roman" w:cs="Times New Roman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  <w:proofErr w:type="spellStart"/>
      <w:r w:rsidR="00971588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proofErr w:type="gramEnd"/>
      <w:r w:rsidR="0097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588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971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588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="00971588">
        <w:rPr>
          <w:rFonts w:ascii="Times New Roman" w:hAnsi="Times New Roman" w:cs="Times New Roman"/>
          <w:sz w:val="24"/>
          <w:szCs w:val="24"/>
          <w:lang w:val="en-US"/>
        </w:rPr>
        <w:t xml:space="preserve"> KKLP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E3CD1">
        <w:rPr>
          <w:rFonts w:ascii="Times New Roman" w:hAnsi="Times New Roman" w:cs="Times New Roman"/>
          <w:sz w:val="24"/>
          <w:szCs w:val="24"/>
          <w:lang w:val="en-US"/>
        </w:rPr>
        <w:t>anggal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……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….. </w:t>
      </w:r>
      <w:proofErr w:type="spellStart"/>
      <w:proofErr w:type="gram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2046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71588" w:rsidRDefault="00971588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(NIM)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1588" w:rsidRPr="00971588" w:rsidRDefault="00971588" w:rsidP="009715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5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7158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9715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  <w:t>(NIM)</w:t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(Program </w:t>
      </w:r>
      <w:proofErr w:type="spellStart"/>
      <w:r w:rsidRPr="0097158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9715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1588" w:rsidRPr="00971588" w:rsidRDefault="00971588" w:rsidP="009715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7158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71588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9715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  <w:t>(NIM)</w:t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588">
        <w:rPr>
          <w:rFonts w:ascii="Times New Roman" w:hAnsi="Times New Roman" w:cs="Times New Roman"/>
          <w:sz w:val="24"/>
          <w:szCs w:val="24"/>
          <w:lang w:val="en-US"/>
        </w:rPr>
        <w:tab/>
        <w:t xml:space="preserve">(Program </w:t>
      </w:r>
      <w:proofErr w:type="spellStart"/>
      <w:r w:rsidRPr="0097158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97158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1588" w:rsidRDefault="00971588" w:rsidP="00971588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588" w:rsidRDefault="00971588" w:rsidP="0097158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58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1588" w:rsidRDefault="00971588" w:rsidP="009715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LPPM STKIP YPUP Makassar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</w:t>
      </w: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DB730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Antonius Ali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Wutun</w:t>
      </w:r>
      <w:proofErr w:type="spellEnd"/>
      <w:r w:rsidR="0097158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971588"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  <w:lang w:val="en-US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M.Hum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71588">
        <w:rPr>
          <w:rFonts w:ascii="Times New Roman" w:hAnsi="Times New Roman" w:cs="Times New Roman"/>
          <w:sz w:val="24"/>
          <w:szCs w:val="24"/>
          <w:lang w:val="en-US"/>
        </w:rPr>
        <w:t>( ………………………….. )</w:t>
      </w: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</w:t>
      </w:r>
      <w:r w:rsidR="001E3CD1">
        <w:rPr>
          <w:rFonts w:ascii="Times New Roman" w:hAnsi="Times New Roman" w:cs="Times New Roman"/>
          <w:sz w:val="24"/>
          <w:szCs w:val="24"/>
          <w:lang w:val="en-US"/>
        </w:rPr>
        <w:t>6911111995121002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NIDN.(*) ……………</w:t>
      </w: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588" w:rsidRPr="00971588" w:rsidRDefault="00971588" w:rsidP="009715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(*)</w:t>
      </w:r>
      <w:proofErr w:type="spellStart"/>
      <w:r w:rsidRPr="00971588">
        <w:rPr>
          <w:rFonts w:ascii="Times New Roman" w:hAnsi="Times New Roman" w:cs="Times New Roman"/>
          <w:i/>
          <w:sz w:val="24"/>
          <w:szCs w:val="24"/>
          <w:lang w:val="en-US"/>
        </w:rPr>
        <w:t>Coret</w:t>
      </w:r>
      <w:proofErr w:type="spellEnd"/>
      <w:r w:rsidRPr="009715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971588"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 w:rsidRPr="009715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71588"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</w:p>
    <w:p w:rsidR="00971588" w:rsidRPr="00971588" w:rsidRDefault="00971588" w:rsidP="0097158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2046A2" w:rsidRDefault="002046A2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324C8" w:rsidRPr="00C324C8" w:rsidRDefault="00C324C8" w:rsidP="00C324C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Contoh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Surat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Keterangan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Telah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Selesai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Melaksanakan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Kuliah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Lapangan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Plus</w:t>
      </w:r>
    </w:p>
    <w:p w:rsidR="00C324C8" w:rsidRPr="00957284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046A2" w:rsidRDefault="00C324C8" w:rsidP="00C32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LOGO DAN NAMA TEMPAT KKLP</w:t>
      </w:r>
    </w:p>
    <w:p w:rsidR="00C324C8" w:rsidRDefault="00C324C8" w:rsidP="00C32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4C8" w:rsidRDefault="00C324C8" w:rsidP="00C32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SURAT KETERANGAN KULIAH KERJA LAPANGAN PLUS</w:t>
      </w:r>
    </w:p>
    <w:p w:rsidR="00C324C8" w:rsidRDefault="00C324C8" w:rsidP="00C324C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24C8">
        <w:rPr>
          <w:rFonts w:ascii="Times New Roman" w:hAnsi="Times New Roman" w:cs="Times New Roman"/>
          <w:sz w:val="24"/>
          <w:szCs w:val="24"/>
          <w:lang w:val="en-US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Plus (KKLP)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 :</w:t>
      </w:r>
      <w:proofErr w:type="gramEnd"/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r w:rsidR="001E3CD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E3CD1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……..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…….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4C8" w:rsidRDefault="00C324C8" w:rsidP="00C324C8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324C8" w:rsidRPr="00C324C8" w:rsidRDefault="00C324C8" w:rsidP="00C324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4886" w:rsidRDefault="00C324C8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324C8" w:rsidRDefault="00C324C8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245AC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="00A245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5AC"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 w:rsidR="00A245A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 w:rsidR="00A245AC">
        <w:rPr>
          <w:rFonts w:ascii="Times New Roman" w:hAnsi="Times New Roman" w:cs="Times New Roman"/>
          <w:sz w:val="24"/>
          <w:szCs w:val="24"/>
          <w:lang w:val="en-US"/>
        </w:rPr>
        <w:t>Lurah</w:t>
      </w:r>
      <w:proofErr w:type="spellEnd"/>
      <w:r w:rsidR="00A245A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245AC">
        <w:rPr>
          <w:rFonts w:ascii="Times New Roman" w:hAnsi="Times New Roman" w:cs="Times New Roman"/>
          <w:sz w:val="24"/>
          <w:szCs w:val="24"/>
          <w:lang w:val="en-US"/>
        </w:rPr>
        <w:t>*)</w:t>
      </w:r>
    </w:p>
    <w:p w:rsidR="00A245AC" w:rsidRDefault="00A245AC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45AC" w:rsidRDefault="00A245AC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>ttd</w:t>
      </w:r>
      <w:proofErr w:type="spellEnd"/>
      <w:proofErr w:type="gramEnd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>stempel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245AC" w:rsidRDefault="00A245AC" w:rsidP="0069488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245AC" w:rsidRDefault="00A245AC" w:rsidP="00A245AC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(*)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Coret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912DD" w:rsidRPr="00C324C8" w:rsidRDefault="00D912DD" w:rsidP="00D912DD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Contoh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Lembar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Penilaian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Kuliah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Lapangan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Plus</w:t>
      </w:r>
    </w:p>
    <w:p w:rsidR="00D912DD" w:rsidRPr="00957284" w:rsidRDefault="00D912DD" w:rsidP="00D912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KOP DAN NAMA DESA</w:t>
      </w:r>
    </w:p>
    <w:p w:rsidR="00D912DD" w:rsidRDefault="00D912DD" w:rsidP="00D9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2DD" w:rsidRDefault="00D912DD" w:rsidP="00D912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PENILAIAN KULIAH KERJA LAPANGAN PLUS</w:t>
      </w:r>
    </w:p>
    <w:p w:rsidR="00D912DD" w:rsidRDefault="00D912DD" w:rsidP="00D912D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12DD" w:rsidRDefault="00D912DD" w:rsidP="00D912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324C8">
        <w:rPr>
          <w:rFonts w:ascii="Times New Roman" w:hAnsi="Times New Roman" w:cs="Times New Roman"/>
          <w:sz w:val="24"/>
          <w:szCs w:val="24"/>
          <w:lang w:val="en-US"/>
        </w:rPr>
        <w:t xml:space="preserve">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D912DD" w:rsidRDefault="00D912DD" w:rsidP="00D912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D912DD" w:rsidRDefault="00D912DD" w:rsidP="00D912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D912DD" w:rsidRDefault="00D912DD" w:rsidP="00D912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…………………………………</w:t>
      </w:r>
    </w:p>
    <w:p w:rsidR="00D912DD" w:rsidRDefault="00D912DD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4036"/>
        <w:gridCol w:w="3081"/>
      </w:tblGrid>
      <w:tr w:rsidR="00D912DD" w:rsidTr="00D912DD">
        <w:trPr>
          <w:jc w:val="center"/>
        </w:trPr>
        <w:tc>
          <w:tcPr>
            <w:tcW w:w="743" w:type="dxa"/>
            <w:shd w:val="clear" w:color="auto" w:fill="D9D9D9" w:themeFill="background1" w:themeFillShade="D9"/>
            <w:vAlign w:val="center"/>
          </w:tcPr>
          <w:p w:rsidR="00D912DD" w:rsidRPr="00D912DD" w:rsidRDefault="00D912DD" w:rsidP="00D9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4036" w:type="dxa"/>
            <w:shd w:val="clear" w:color="auto" w:fill="D9D9D9" w:themeFill="background1" w:themeFillShade="D9"/>
            <w:vAlign w:val="center"/>
          </w:tcPr>
          <w:p w:rsidR="00D912DD" w:rsidRPr="00D912DD" w:rsidRDefault="00D912DD" w:rsidP="00D9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URAIAN NILAI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D912DD" w:rsidRPr="00D912DD" w:rsidRDefault="00D912DD" w:rsidP="00D91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1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(10 </w:t>
            </w:r>
            <w:proofErr w:type="spellStart"/>
            <w:r w:rsidRPr="00D91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s.d</w:t>
            </w:r>
            <w:proofErr w:type="spellEnd"/>
            <w:r w:rsidRPr="00D912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100)</w:t>
            </w:r>
          </w:p>
        </w:tc>
      </w:tr>
      <w:tr w:rsidR="00D912DD" w:rsidTr="00015F47">
        <w:trPr>
          <w:jc w:val="center"/>
        </w:trPr>
        <w:tc>
          <w:tcPr>
            <w:tcW w:w="743" w:type="dxa"/>
            <w:vAlign w:val="center"/>
          </w:tcPr>
          <w:p w:rsidR="00D912DD" w:rsidRDefault="00D912DD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036" w:type="dxa"/>
            <w:vAlign w:val="center"/>
          </w:tcPr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Disiplin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</w:p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12DD" w:rsidTr="00015F47">
        <w:trPr>
          <w:jc w:val="center"/>
        </w:trPr>
        <w:tc>
          <w:tcPr>
            <w:tcW w:w="743" w:type="dxa"/>
            <w:vAlign w:val="center"/>
          </w:tcPr>
          <w:p w:rsidR="00D912DD" w:rsidRDefault="00D912DD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036" w:type="dxa"/>
            <w:vAlign w:val="center"/>
          </w:tcPr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Kerjas</w:t>
            </w:r>
            <w:r w:rsidR="00725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</w:t>
            </w:r>
          </w:p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12DD" w:rsidTr="00015F47">
        <w:trPr>
          <w:jc w:val="center"/>
        </w:trPr>
        <w:tc>
          <w:tcPr>
            <w:tcW w:w="743" w:type="dxa"/>
            <w:vAlign w:val="center"/>
          </w:tcPr>
          <w:p w:rsidR="00D912DD" w:rsidRDefault="00D912DD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036" w:type="dxa"/>
            <w:vAlign w:val="center"/>
          </w:tcPr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Masyarakat</w:t>
            </w:r>
            <w:proofErr w:type="spellEnd"/>
          </w:p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12DD" w:rsidTr="00015F47">
        <w:trPr>
          <w:jc w:val="center"/>
        </w:trPr>
        <w:tc>
          <w:tcPr>
            <w:tcW w:w="743" w:type="dxa"/>
            <w:vAlign w:val="center"/>
          </w:tcPr>
          <w:p w:rsidR="00D912DD" w:rsidRDefault="00D912DD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036" w:type="dxa"/>
            <w:vAlign w:val="center"/>
          </w:tcPr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</w:t>
            </w:r>
          </w:p>
          <w:p w:rsidR="00015F47" w:rsidRDefault="00015F47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12DD" w:rsidTr="00015F47">
        <w:trPr>
          <w:jc w:val="center"/>
        </w:trPr>
        <w:tc>
          <w:tcPr>
            <w:tcW w:w="4779" w:type="dxa"/>
            <w:gridSpan w:val="2"/>
            <w:vAlign w:val="center"/>
          </w:tcPr>
          <w:p w:rsidR="00015F47" w:rsidRDefault="00015F47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2DD" w:rsidRDefault="00D912DD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Keseluruhan</w:t>
            </w:r>
            <w:proofErr w:type="spellEnd"/>
          </w:p>
          <w:p w:rsidR="00015F47" w:rsidRDefault="00015F47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12DD" w:rsidTr="00015F47">
        <w:trPr>
          <w:jc w:val="center"/>
        </w:trPr>
        <w:tc>
          <w:tcPr>
            <w:tcW w:w="4779" w:type="dxa"/>
            <w:gridSpan w:val="2"/>
            <w:vAlign w:val="center"/>
          </w:tcPr>
          <w:p w:rsidR="00015F47" w:rsidRDefault="00015F47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2DD" w:rsidRDefault="00D912DD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Rata-Rata</w:t>
            </w:r>
          </w:p>
          <w:p w:rsidR="00015F47" w:rsidRDefault="00015F47" w:rsidP="00015F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  <w:vAlign w:val="center"/>
          </w:tcPr>
          <w:p w:rsidR="00D912DD" w:rsidRDefault="00D912DD" w:rsidP="00015F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12DD" w:rsidRDefault="00D912DD" w:rsidP="00D912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2F6A" w:rsidRDefault="00122F6A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KKLP di …………………………………………………..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s.d.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spellStart"/>
      <w:proofErr w:type="gram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114F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14FA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FA3"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 w:rsidR="00114FA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BC7AE3" w:rsidRDefault="00BC7AE3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AE3" w:rsidRDefault="00BC7AE3" w:rsidP="00BC7A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AE3" w:rsidRDefault="00BC7AE3" w:rsidP="00BC7AE3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),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7AE3" w:rsidRDefault="00BC7AE3" w:rsidP="00BC7A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Lurah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*)</w:t>
      </w:r>
    </w:p>
    <w:p w:rsidR="00BC7AE3" w:rsidRDefault="00BC7AE3" w:rsidP="00BC7A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7AE3" w:rsidRDefault="00BC7AE3" w:rsidP="00BC7A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>ttd</w:t>
      </w:r>
      <w:proofErr w:type="spellEnd"/>
      <w:proofErr w:type="gramEnd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245AC">
        <w:rPr>
          <w:rFonts w:ascii="Times New Roman" w:hAnsi="Times New Roman" w:cs="Times New Roman"/>
          <w:i/>
          <w:sz w:val="24"/>
          <w:szCs w:val="24"/>
          <w:lang w:val="en-US"/>
        </w:rPr>
        <w:t>stempel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7AE3" w:rsidRDefault="00BC7AE3" w:rsidP="00BC7A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7AE3" w:rsidRDefault="00BC7AE3" w:rsidP="00BC7AE3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C7AE3" w:rsidRDefault="00BC7AE3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1BD0" w:rsidRDefault="003C1BD0" w:rsidP="00D912D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1BD0" w:rsidRDefault="003C1BD0" w:rsidP="00D912D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(*)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Coret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perlu</w:t>
      </w:r>
      <w:proofErr w:type="spellEnd"/>
    </w:p>
    <w:p w:rsidR="003C1BD0" w:rsidRPr="00C324C8" w:rsidRDefault="003C1BD0" w:rsidP="003C1BD0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lastRenderedPageBreak/>
        <w:t>Contoh</w:t>
      </w:r>
      <w:proofErr w:type="spellEnd"/>
      <w:r w:rsidRPr="00C324C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Formulir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Biodata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Mahasiswa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Kuliah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Lapangan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Plus</w:t>
      </w:r>
    </w:p>
    <w:p w:rsidR="003C1BD0" w:rsidRPr="00957284" w:rsidRDefault="003C1BD0" w:rsidP="003C1BD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C1BD0" w:rsidRDefault="003C1BD0" w:rsidP="003C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BIODATA MAHASISWA KULIAH KERJA LAPANGAN PLUS (KKLP)</w:t>
      </w:r>
    </w:p>
    <w:p w:rsidR="003C1BD0" w:rsidRDefault="00DB7308" w:rsidP="003C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ANGKATAN KE-58</w:t>
      </w:r>
      <w:r w:rsidR="001E3C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3C1BD0" w:rsidRDefault="003C1BD0" w:rsidP="003C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DESA/KELURAHAN …. KECAMATAN …. KABUPATEN ….</w:t>
      </w:r>
    </w:p>
    <w:p w:rsidR="003C1BD0" w:rsidRDefault="003C1BD0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BD0" w:rsidRDefault="00E75329" w:rsidP="003C1BD0">
      <w:pPr>
        <w:pStyle w:val="ListParagraph"/>
        <w:numPr>
          <w:ilvl w:val="0"/>
          <w:numId w:val="14"/>
        </w:numPr>
        <w:spacing w:after="0"/>
        <w:ind w:left="448" w:hanging="4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30A66" wp14:editId="28B2EBDC">
                <wp:simplePos x="0" y="0"/>
                <wp:positionH relativeFrom="column">
                  <wp:posOffset>4518837</wp:posOffset>
                </wp:positionH>
                <wp:positionV relativeFrom="paragraph">
                  <wp:posOffset>56234</wp:posOffset>
                </wp:positionV>
                <wp:extent cx="1080000" cy="1440000"/>
                <wp:effectExtent l="0" t="0" r="2540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779" w:rsidRDefault="00577779" w:rsidP="00E75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Berwarna</w:t>
                            </w:r>
                            <w:proofErr w:type="spellEnd"/>
                          </w:p>
                          <w:p w:rsidR="00577779" w:rsidRPr="00E75329" w:rsidRDefault="00577779" w:rsidP="00E75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532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 x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5.8pt;margin-top:4.45pt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jIawIAACcFAAAOAAAAZHJzL2Uyb0RvYy54bWysVE1v2zAMvQ/YfxB0X/2BbG2DOkWQosOA&#10;oi3aDj0rspQYk0WNUmJnv36U7LhFV+wwLAdFNB9J8elRF5d9a9heoW/AVrw4yTlTVkLd2E3Fvz9d&#10;fzrjzAdha2HAqooflOeXi48fLjo3VyVswdQKGSWxft65im9DcPMs83KrWuFPwClLTg3YikAmbrIa&#10;RUfZW5OVef4l6wBrhyCV9/T1anDyRcqvtZLhTmuvAjMVp7OFtGJa13HNFhdivkHhto0cjyH+4RSt&#10;aCwVnVJdiSDYDps/UrWNRPCgw4mENgOtG6lSD9RNkb/p5nErnEq9EDneTTT5/5dW3u7vkTV1xUvO&#10;rGjpih6INGE3RrEy0tM5PyfUo7vH0fK0jb32Gtv4T12wPlF6mChVfWCSPhb5WU4/ziT5itksGZQn&#10;ewl36MNXBS2Lm4ojlU9Uiv2NDwP0CInVjGUdpSpPKWv0xvMNJ0q7cDBqgD0oTY3RGcqULklKrQyy&#10;vSAx1D+KFB4TEjKG6MaYKah4L8iEY9CIjWEqyWwKzN8LfKk2oVNFsGEKbBsL+PdgPeCPXQ+9xrZD&#10;v+7H21lDfaArRRi07p28bojYG+HDvUASN10GDWy4o0UbIC5h3HG2Bfz13veIJ82Rl7OOhqXi/udO&#10;oOLMfLOkxvN4szRdyZh9Pi3JwNee9WuP3bUroCso6GlwMm0jPpjjViO0zzTXy1iVXMJKql1xGfBo&#10;rMIwxPQySLVcJhhNlBPhxj46GZNHgqNwnvpngW5UVyBh3sJxsMT8jcgGbIy0sNwF0E1SYKR44HWk&#10;nqYxaXh8OeK4v7YT6uV9W/wGAAD//wMAUEsDBBQABgAIAAAAIQDXKj5W3wAAAAkBAAAPAAAAZHJz&#10;L2Rvd25yZXYueG1sTI/BTsMwEETvSPyDtUjcqJMikjRkU1UITiAqCgeObrwkEfY6it0k/XvMCY6j&#10;Gc28qbaLNWKi0feOEdJVAoK4cbrnFuHj/emmAOGDYq2MY0I4k4dtfXlRqVK7md9oOoRWxBL2pULo&#10;QhhKKX3TkVV+5Qbi6H250aoQ5dhKPao5llsj10mSSat6jgudGuiho+b7cLIIbt+fzW7cvE4vlH8+&#10;70MyL9kj4vXVsrsHEWgJf2H4xY/oUEemozux9sIg5GmaxShCsQER/aJIcxBHhPXtXQ6yruT/B/UP&#10;AAAA//8DAFBLAQItABQABgAIAAAAIQC2gziS/gAAAOEBAAATAAAAAAAAAAAAAAAAAAAAAABbQ29u&#10;dGVudF9UeXBlc10ueG1sUEsBAi0AFAAGAAgAAAAhADj9If/WAAAAlAEAAAsAAAAAAAAAAAAAAAAA&#10;LwEAAF9yZWxzLy5yZWxzUEsBAi0AFAAGAAgAAAAhAJlyeMhrAgAAJwUAAA4AAAAAAAAAAAAAAAAA&#10;LgIAAGRycy9lMm9Eb2MueG1sUEsBAi0AFAAGAAgAAAAhANcqPlbfAAAACQEAAA8AAAAAAAAAAAAA&#10;AAAAxQQAAGRycy9kb3ducmV2LnhtbFBLBQYAAAAABAAEAPMAAADRBQAAAAA=&#10;" fillcolor="white [3201]" strokecolor="black [3200]" strokeweight="1pt">
                <v:textbox>
                  <w:txbxContent>
                    <w:p w:rsidR="00577779" w:rsidRDefault="00577779" w:rsidP="00E753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Berwarna</w:t>
                      </w:r>
                      <w:proofErr w:type="spellEnd"/>
                    </w:p>
                    <w:p w:rsidR="00577779" w:rsidRPr="00E75329" w:rsidRDefault="00577779" w:rsidP="00E753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75329">
                        <w:rPr>
                          <w:rFonts w:ascii="Times New Roman" w:hAnsi="Times New Roman" w:cs="Times New Roman"/>
                          <w:lang w:val="en-US"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C1BD0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="003C1B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B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B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BD0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3C1BD0" w:rsidRDefault="003C1BD0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3C1BD0" w:rsidRDefault="003C1BD0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3C1BD0" w:rsidRDefault="003C1BD0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*)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</w:p>
    <w:p w:rsidR="00E75329" w:rsidRPr="00E75329" w:rsidRDefault="00E75329" w:rsidP="00E75329">
      <w:pPr>
        <w:pStyle w:val="ListParagraph"/>
        <w:numPr>
          <w:ilvl w:val="0"/>
          <w:numId w:val="14"/>
        </w:numPr>
        <w:spacing w:after="0"/>
        <w:ind w:left="434" w:hanging="4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0F13B0" wp14:editId="24732CB1">
                <wp:simplePos x="0" y="0"/>
                <wp:positionH relativeFrom="column">
                  <wp:posOffset>4518837</wp:posOffset>
                </wp:positionH>
                <wp:positionV relativeFrom="paragraph">
                  <wp:posOffset>38853</wp:posOffset>
                </wp:positionV>
                <wp:extent cx="1079500" cy="1439545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779" w:rsidRDefault="00577779" w:rsidP="00E75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Berwarna</w:t>
                            </w:r>
                            <w:proofErr w:type="spellEnd"/>
                          </w:p>
                          <w:p w:rsidR="00577779" w:rsidRPr="00E75329" w:rsidRDefault="00577779" w:rsidP="00E75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532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 x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5.8pt;margin-top:3.05pt;width:85pt;height:113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j9eQIAABEFAAAOAAAAZHJzL2Uyb0RvYy54bWysVEtv2zAMvg/YfxB0X22nyboGdYqgRYYB&#10;RRusHXpmZCk2IIuapMTOfv0o2W3Tx2mYDzIpUnx8+qiLy77VbC+db9CUvDjJOZNGYNWYbcl/Pay+&#10;fOPMBzAVaDSy5Afp+eXi86eLzs7lBGvUlXSMghg/72zJ6xDsPMu8qGUL/gStNGRU6FoIpLptVjno&#10;KHqrs0mef806dJV1KKT3tHs9GPkixVdKinCnlJeB6ZJTbSGtLq2buGaLC5hvHdi6EWMZ8A9VtNAY&#10;Svoc6hoCsJ1r3oVqG+HQowonAtsMlWqETD1QN0X+ppv7GqxMvRA43j7D5P9fWHG7XzvWVCU/5cxA&#10;S1f0k0ADs9WSnUZ4Ouvn5HVv127UPImx1165Nv6pC9YnSA/PkMo+MEGbRX52PssJeUG2Ynp6PpvO&#10;YtTs5bh1PnyX2LIolNxR+gQl7G98GFyfXGI2j7qpVo3WSTn4K+3YHuh6iRUVdpxp8IE2S75K35jt&#10;1TFtWEflTM5SZUC8UxoCFdlaQsKbLWegt0RoEVyq5dVp/y7pA7V7lDhP30eJYyPX4Ouh4hR1dNMm&#10;9iMTZce+I/ID1lEK/aZPF1XEE3Fng9WBLs/hwGpvxaqh+DfU/xoc0Zhgp9EMd7QojdQxjhJnNbo/&#10;H+1Hf2IXWTnraCwIjd87cJK6+2GId+fFdBrnKCnT2dmEFHds2RxbzK69Qrqagh4BK5IY/YN+EpXD&#10;9pEmeBmzkgmMoNwD7qNyFYZxpTdAyOUyudHsWAg35t6KGDwiF5F96B/B2ZFHge7kFp9GCOZv6DT4&#10;xpMGl7uAqklce8GVOBoVmrvE1vGNiIN9rCevl5ds8RcAAP//AwBQSwMEFAAGAAgAAAAhADmwy6zc&#10;AAAACQEAAA8AAABkcnMvZG93bnJldi54bWxMj0FLxDAUhO+C/yE8wZubtkKtta+LCIIIHuyq52zz&#10;bMo2L6VJu3V/vdmTHocZZr6ptqsdxEKT7x0jpJsEBHHrdM8dwsfu+aYA4YNirQbHhPBDHrb15UWl&#10;Su2O/E5LEzoRS9iXCsGEMJZS+taQVX7jRuLofbvJqhDl1Ek9qWMst4PMkiSXVvUcF4wa6clQe2hm&#10;i/DqT/PSav+2mtW83H9+JaeGD4jXV+vjA4hAa/gLwxk/okMdmfZuZu3FgHCXpnmMIuQpiOgXxVnv&#10;EbLbrABZV/L/g/oXAAD//wMAUEsBAi0AFAAGAAgAAAAhALaDOJL+AAAA4QEAABMAAAAAAAAAAAAA&#10;AAAAAAAAAFtDb250ZW50X1R5cGVzXS54bWxQSwECLQAUAAYACAAAACEAOP0h/9YAAACUAQAACwAA&#10;AAAAAAAAAAAAAAAvAQAAX3JlbHMvLnJlbHNQSwECLQAUAAYACAAAACEAauJI/XkCAAARBQAADgAA&#10;AAAAAAAAAAAAAAAuAgAAZHJzL2Uyb0RvYy54bWxQSwECLQAUAAYACAAAACEAObDLrNwAAAAJAQAA&#10;DwAAAAAAAAAAAAAAAADTBAAAZHJzL2Rvd25yZXYueG1sUEsFBgAAAAAEAAQA8wAAANwFAAAAAA==&#10;" fillcolor="window" strokecolor="windowText" strokeweight="1pt">
                <v:textbox>
                  <w:txbxContent>
                    <w:p w:rsidR="00577779" w:rsidRDefault="00577779" w:rsidP="00E753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Berwarna</w:t>
                      </w:r>
                      <w:proofErr w:type="spellEnd"/>
                    </w:p>
                    <w:p w:rsidR="00577779" w:rsidRPr="00E75329" w:rsidRDefault="00577779" w:rsidP="00E753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75329">
                        <w:rPr>
                          <w:rFonts w:ascii="Times New Roman" w:hAnsi="Times New Roman" w:cs="Times New Roman"/>
                          <w:lang w:val="en-US"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E75329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E753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53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532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5329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*)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</w:p>
    <w:p w:rsidR="00E75329" w:rsidRDefault="00E75329" w:rsidP="00E75329">
      <w:pPr>
        <w:pStyle w:val="ListParagraph"/>
        <w:numPr>
          <w:ilvl w:val="0"/>
          <w:numId w:val="14"/>
        </w:numPr>
        <w:spacing w:after="0"/>
        <w:ind w:left="476" w:hanging="46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864F66" wp14:editId="48A0F8BC">
                <wp:simplePos x="0" y="0"/>
                <wp:positionH relativeFrom="column">
                  <wp:posOffset>4518837</wp:posOffset>
                </wp:positionH>
                <wp:positionV relativeFrom="paragraph">
                  <wp:posOffset>74635</wp:posOffset>
                </wp:positionV>
                <wp:extent cx="1079500" cy="1439545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779" w:rsidRDefault="00577779" w:rsidP="00E75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Berwarna</w:t>
                            </w:r>
                            <w:proofErr w:type="spellEnd"/>
                          </w:p>
                          <w:p w:rsidR="00577779" w:rsidRPr="00E75329" w:rsidRDefault="00577779" w:rsidP="00E753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7532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3 x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55.8pt;margin-top:5.9pt;width:85pt;height:113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nWeQIAABEFAAAOAAAAZHJzL2Uyb0RvYy54bWysVEtv2zAMvg/YfxB0X+1kzroGdYqgRYYB&#10;RRu0HXpmZCk2IIuapMTOfv0o2W3Tx2mYDzIpUnx8+qjzi77VbC+db9CUfHKScyaNwKox25L/elh9&#10;+c6ZD2Aq0GhkyQ/S84vF50/nnZ3LKdaoK+kYBTF+3tmS1yHYeZZ5UcsW/Alaacio0LUQSHXbrHLQ&#10;UfRWZ9M8/5Z16CrrUEjvafdqMPJFiq+UFOFWKS8D0yWn2kJaXVo3cc0W5zDfOrB1I8Yy4B+qaKEx&#10;lPQ51BUEYDvXvAvVNsKhRxVOBLYZKtUImXqgbib5m27ua7Ay9ULgePsMk/9/YcXNfu1YU5W84MxA&#10;S1d0R6CB2WrJighPZ/2cvO7t2o2aJzH22ivXxj91wfoE6eEZUtkHJmhzkp+ezXJCXpBtUnw9mxWz&#10;GDV7OW6dDz8ktiwKJXeUPkEJ+2sfBtcnl5jNo26qVaN1Ug7+Uju2B7peYkWFHWcafKDNkq/SN2Z7&#10;dUwb1lE509NUGRDvlIZARbaWkPBmyxnoLRFaBJdqeXXav0v6QO0eJc7T91Hi2MgV+HqoOEUd3bSJ&#10;/chE2bHviPyAdZRCv+nTRU3jibizwepAl+dwYLW3YtVQ/Gvqfw2OaEyw02iGW1qURuoYR4mzGt2f&#10;j/ajP7GLrJx1NBaExu8dOEnd/TTEu7NJUcQ5SkoxO52S4o4tm2OL2bWXSFczoUfAiiRG/6CfROWw&#10;faQJXsasZAIjKPeA+6hchmFc6Q0QcrlMbjQ7FsK1ubciBo/IRWQf+kdwduRRoDu5wacRgvkbOg2+&#10;8aTB5S6gahLXXnAljkaF5i6xdXwj4mAf68nr5SVb/AUAAP//AwBQSwMEFAAGAAgAAAAhAOtwpqfe&#10;AAAACgEAAA8AAABkcnMvZG93bnJldi54bWxMj81OwzAQhO9IvIO1SNyokyJKCHEqhISEkDgQfs5u&#10;vMRR43UUO6np07M9wXFnPs3OVNvkBrHgFHpPCvJVBgKp9aanTsHH+9NVASJETUYPnlDBDwbY1udn&#10;lS6NP9AbLk3sBIdQKLUCG+NYShlai06HlR+R2Pv2k9ORz6mTZtIHDneDXGfZRjrdE3+wesRHi+2+&#10;mZ2Cl3Ccl9aE12STfb77/MqODe2VurxID/cgIqb4B8OpPleHmjvt/EwmiEHBbZ5vGGUj5wkMFMVJ&#10;2ClYXxc3IOtK/p9Q/wIAAP//AwBQSwECLQAUAAYACAAAACEAtoM4kv4AAADhAQAAEwAAAAAAAAAA&#10;AAAAAAAAAAAAW0NvbnRlbnRfVHlwZXNdLnhtbFBLAQItABQABgAIAAAAIQA4/SH/1gAAAJQBAAAL&#10;AAAAAAAAAAAAAAAAAC8BAABfcmVscy8ucmVsc1BLAQItABQABgAIAAAAIQAT/bnWeQIAABEFAAAO&#10;AAAAAAAAAAAAAAAAAC4CAABkcnMvZTJvRG9jLnhtbFBLAQItABQABgAIAAAAIQDrcKan3gAAAAoB&#10;AAAPAAAAAAAAAAAAAAAAANMEAABkcnMvZG93bnJldi54bWxQSwUGAAAAAAQABADzAAAA3gUAAAAA&#10;" fillcolor="window" strokecolor="windowText" strokeweight="1pt">
                <v:textbox>
                  <w:txbxContent>
                    <w:p w:rsidR="00577779" w:rsidRDefault="00577779" w:rsidP="00E753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Berwarna</w:t>
                      </w:r>
                      <w:proofErr w:type="spellEnd"/>
                    </w:p>
                    <w:p w:rsidR="00577779" w:rsidRPr="00E75329" w:rsidRDefault="00577779" w:rsidP="00E753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75329">
                        <w:rPr>
                          <w:rFonts w:ascii="Times New Roman" w:hAnsi="Times New Roman" w:cs="Times New Roman"/>
                          <w:lang w:val="en-US"/>
                        </w:rPr>
                        <w:t>3 x 4 cm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………………………………..</w:t>
      </w:r>
    </w:p>
    <w:p w:rsidR="00E75329" w:rsidRPr="00E75329" w:rsidRDefault="00E75329" w:rsidP="00E75329">
      <w:pPr>
        <w:pStyle w:val="ListParagraph"/>
        <w:spacing w:after="0"/>
        <w:ind w:left="44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*)</w:t>
      </w:r>
    </w:p>
    <w:p w:rsidR="003C1BD0" w:rsidRDefault="003C1BD0" w:rsidP="003C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1BD0" w:rsidRDefault="003C1BD0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3C1BD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779F" w:rsidRPr="0055779F" w:rsidRDefault="0055779F" w:rsidP="006A1FF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55779F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Jurnal</w:t>
      </w:r>
      <w:proofErr w:type="spellEnd"/>
      <w:r w:rsidRPr="0055779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5779F">
        <w:rPr>
          <w:rFonts w:ascii="Times New Roman" w:hAnsi="Times New Roman" w:cs="Times New Roman"/>
          <w:i/>
          <w:sz w:val="24"/>
          <w:szCs w:val="24"/>
          <w:lang w:val="en-US"/>
        </w:rPr>
        <w:t>Harian</w:t>
      </w:r>
      <w:proofErr w:type="spellEnd"/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Form-1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KERJA 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KULIAH KERJA LAPANGAN PLUS (KKLP)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5306"/>
        <w:gridCol w:w="2215"/>
      </w:tblGrid>
      <w:tr w:rsidR="006A1FF7" w:rsidTr="00540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6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  <w:p w:rsidR="006A1FF7" w:rsidRPr="00993649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06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6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KERJA</w:t>
            </w:r>
          </w:p>
        </w:tc>
        <w:tc>
          <w:tcPr>
            <w:tcW w:w="2215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6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KETERANGAN</w:t>
            </w: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6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dst.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Pr="00226806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Kabupaten), .....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</w:rPr>
        <w:t>2019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Pembimbing,</w:t>
      </w:r>
      <w:r>
        <w:rPr>
          <w:rFonts w:ascii="Times New Roman" w:hAnsi="Times New Roman" w:cs="Times New Roman"/>
          <w:sz w:val="24"/>
          <w:szCs w:val="24"/>
        </w:rPr>
        <w:tab/>
        <w:t>Ketua Tim,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  <w:r>
        <w:rPr>
          <w:rFonts w:ascii="Times New Roman" w:hAnsi="Times New Roman" w:cs="Times New Roman"/>
          <w:sz w:val="24"/>
          <w:szCs w:val="24"/>
        </w:rPr>
        <w:tab/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Sekolah/Dinas/Instansi,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Pr="0076156F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Form-2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URAIAN KEGIATAN MAHASISWA 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KULIAH KERJA LAPANGAN PLUS (KKLP)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"/>
        <w:tblW w:w="8181" w:type="dxa"/>
        <w:jc w:val="center"/>
        <w:tblLook w:val="04A0" w:firstRow="1" w:lastRow="0" w:firstColumn="1" w:lastColumn="0" w:noHBand="0" w:noVBand="1"/>
      </w:tblPr>
      <w:tblGrid>
        <w:gridCol w:w="610"/>
        <w:gridCol w:w="4906"/>
        <w:gridCol w:w="1515"/>
        <w:gridCol w:w="1150"/>
      </w:tblGrid>
      <w:tr w:rsidR="006A1FF7" w:rsidTr="00540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6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  <w:p w:rsidR="006A1FF7" w:rsidRPr="00993649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515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LOKASI</w:t>
            </w:r>
          </w:p>
        </w:tc>
        <w:tc>
          <w:tcPr>
            <w:tcW w:w="1150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TTD</w:t>
            </w: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dst.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Pr="00226806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Kabupaten), .....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</w:rPr>
        <w:t>2019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Pembimbing,</w:t>
      </w:r>
      <w:r>
        <w:rPr>
          <w:rFonts w:ascii="Times New Roman" w:hAnsi="Times New Roman" w:cs="Times New Roman"/>
          <w:sz w:val="24"/>
          <w:szCs w:val="24"/>
        </w:rPr>
        <w:tab/>
        <w:t>Ketua Tim,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  <w:r>
        <w:rPr>
          <w:rFonts w:ascii="Times New Roman" w:hAnsi="Times New Roman" w:cs="Times New Roman"/>
          <w:sz w:val="24"/>
          <w:szCs w:val="24"/>
        </w:rPr>
        <w:tab/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Sekolah/Dinas/Instansi,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P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Form-3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KETERCAPAIAN PROGRAM KERJA 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KULIAH KERJA LAPANGAN PLUS (KKLP)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"/>
        <w:tblW w:w="8181" w:type="dxa"/>
        <w:jc w:val="center"/>
        <w:tblLook w:val="04A0" w:firstRow="1" w:lastRow="0" w:firstColumn="1" w:lastColumn="0" w:noHBand="0" w:noVBand="1"/>
      </w:tblPr>
      <w:tblGrid>
        <w:gridCol w:w="608"/>
        <w:gridCol w:w="4736"/>
        <w:gridCol w:w="1710"/>
        <w:gridCol w:w="1127"/>
      </w:tblGrid>
      <w:tr w:rsidR="006A1FF7" w:rsidTr="00540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6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  <w:p w:rsidR="006A1FF7" w:rsidRPr="00993649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PROGRAM KERJA</w:t>
            </w:r>
          </w:p>
        </w:tc>
        <w:tc>
          <w:tcPr>
            <w:tcW w:w="1515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PERSENTASE</w:t>
            </w:r>
          </w:p>
        </w:tc>
        <w:tc>
          <w:tcPr>
            <w:tcW w:w="1150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KET</w:t>
            </w: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dst.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Pr="000115D0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Kabupaten), ....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</w:rPr>
        <w:t>2019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Pembimbing,</w:t>
      </w:r>
      <w:r>
        <w:rPr>
          <w:rFonts w:ascii="Times New Roman" w:hAnsi="Times New Roman" w:cs="Times New Roman"/>
          <w:sz w:val="24"/>
          <w:szCs w:val="24"/>
        </w:rPr>
        <w:tab/>
        <w:t>Ketua Tim,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  <w:r>
        <w:rPr>
          <w:rFonts w:ascii="Times New Roman" w:hAnsi="Times New Roman" w:cs="Times New Roman"/>
          <w:sz w:val="24"/>
          <w:szCs w:val="24"/>
        </w:rPr>
        <w:tab/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Sekolah/Dinas/Instansi</w:t>
      </w:r>
      <w:r>
        <w:rPr>
          <w:rFonts w:ascii="Times New Roman" w:hAnsi="Times New Roman" w:cs="Times New Roman"/>
          <w:sz w:val="24"/>
          <w:szCs w:val="24"/>
          <w:lang w:val="en-US"/>
        </w:rPr>
        <w:t>(*)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P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Form-4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KERJA TAMBAHAN 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KULIAH KERJA LAPANGAN PLUS (KKLP)</w:t>
      </w:r>
    </w:p>
    <w:p w:rsidR="006A1FF7" w:rsidRDefault="006A1FF7" w:rsidP="006A1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"/>
        <w:tblW w:w="8181" w:type="dxa"/>
        <w:jc w:val="center"/>
        <w:tblLook w:val="04A0" w:firstRow="1" w:lastRow="0" w:firstColumn="1" w:lastColumn="0" w:noHBand="0" w:noVBand="1"/>
      </w:tblPr>
      <w:tblGrid>
        <w:gridCol w:w="610"/>
        <w:gridCol w:w="4906"/>
        <w:gridCol w:w="1515"/>
        <w:gridCol w:w="1150"/>
      </w:tblGrid>
      <w:tr w:rsidR="006A1FF7" w:rsidTr="00540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6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No</w:t>
            </w:r>
          </w:p>
          <w:p w:rsidR="006A1FF7" w:rsidRPr="00993649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1515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LOKASI</w:t>
            </w:r>
          </w:p>
        </w:tc>
        <w:tc>
          <w:tcPr>
            <w:tcW w:w="1150" w:type="dxa"/>
            <w:vAlign w:val="center"/>
          </w:tcPr>
          <w:p w:rsidR="006A1FF7" w:rsidRPr="00993649" w:rsidRDefault="006A1FF7" w:rsidP="00540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TTD</w:t>
            </w: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FF7" w:rsidTr="00540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dxa"/>
            <w:vAlign w:val="center"/>
          </w:tcPr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Dst.</w:t>
            </w:r>
          </w:p>
          <w:p w:rsidR="006A1FF7" w:rsidRDefault="006A1FF7" w:rsidP="005403AF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06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A1FF7" w:rsidRDefault="006A1FF7" w:rsidP="00540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FF7" w:rsidRPr="000115D0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Kabupaten), ....</w:t>
      </w:r>
      <w:proofErr w:type="spellStart"/>
      <w:r w:rsidR="001E3CD1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E3C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7308">
        <w:rPr>
          <w:rFonts w:ascii="Times New Roman" w:hAnsi="Times New Roman" w:cs="Times New Roman"/>
          <w:sz w:val="24"/>
          <w:szCs w:val="24"/>
        </w:rPr>
        <w:t>2019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Pembimbing,</w:t>
      </w:r>
      <w:r>
        <w:rPr>
          <w:rFonts w:ascii="Times New Roman" w:hAnsi="Times New Roman" w:cs="Times New Roman"/>
          <w:sz w:val="24"/>
          <w:szCs w:val="24"/>
        </w:rPr>
        <w:tab/>
        <w:t>Ketua Tim,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  <w:r>
        <w:rPr>
          <w:rFonts w:ascii="Times New Roman" w:hAnsi="Times New Roman" w:cs="Times New Roman"/>
          <w:sz w:val="24"/>
          <w:szCs w:val="24"/>
        </w:rPr>
        <w:tab/>
        <w:t>(Nama)</w:t>
      </w:r>
    </w:p>
    <w:p w:rsidR="006A1FF7" w:rsidRDefault="006A1FF7" w:rsidP="006A1FF7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Sekolah/Dinas/Instansi,</w:t>
      </w: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1FF7" w:rsidRDefault="006A1FF7" w:rsidP="006A1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</w:p>
    <w:sectPr w:rsidR="006A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E5C"/>
    <w:multiLevelType w:val="hybridMultilevel"/>
    <w:tmpl w:val="E8EC2508"/>
    <w:lvl w:ilvl="0" w:tplc="124E8CEA">
      <w:start w:val="1"/>
      <w:numFmt w:val="upperLetter"/>
      <w:lvlText w:val="%1."/>
      <w:lvlJc w:val="left"/>
      <w:pPr>
        <w:ind w:left="124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962" w:hanging="360"/>
      </w:pPr>
    </w:lvl>
    <w:lvl w:ilvl="2" w:tplc="0421001B" w:tentative="1">
      <w:start w:val="1"/>
      <w:numFmt w:val="lowerRoman"/>
      <w:lvlText w:val="%3."/>
      <w:lvlJc w:val="right"/>
      <w:pPr>
        <w:ind w:left="2682" w:hanging="180"/>
      </w:pPr>
    </w:lvl>
    <w:lvl w:ilvl="3" w:tplc="0421000F" w:tentative="1">
      <w:start w:val="1"/>
      <w:numFmt w:val="decimal"/>
      <w:lvlText w:val="%4."/>
      <w:lvlJc w:val="left"/>
      <w:pPr>
        <w:ind w:left="3402" w:hanging="360"/>
      </w:pPr>
    </w:lvl>
    <w:lvl w:ilvl="4" w:tplc="04210019" w:tentative="1">
      <w:start w:val="1"/>
      <w:numFmt w:val="lowerLetter"/>
      <w:lvlText w:val="%5."/>
      <w:lvlJc w:val="left"/>
      <w:pPr>
        <w:ind w:left="4122" w:hanging="360"/>
      </w:pPr>
    </w:lvl>
    <w:lvl w:ilvl="5" w:tplc="0421001B" w:tentative="1">
      <w:start w:val="1"/>
      <w:numFmt w:val="lowerRoman"/>
      <w:lvlText w:val="%6."/>
      <w:lvlJc w:val="right"/>
      <w:pPr>
        <w:ind w:left="4842" w:hanging="180"/>
      </w:pPr>
    </w:lvl>
    <w:lvl w:ilvl="6" w:tplc="0421000F" w:tentative="1">
      <w:start w:val="1"/>
      <w:numFmt w:val="decimal"/>
      <w:lvlText w:val="%7."/>
      <w:lvlJc w:val="left"/>
      <w:pPr>
        <w:ind w:left="5562" w:hanging="360"/>
      </w:pPr>
    </w:lvl>
    <w:lvl w:ilvl="7" w:tplc="04210019" w:tentative="1">
      <w:start w:val="1"/>
      <w:numFmt w:val="lowerLetter"/>
      <w:lvlText w:val="%8."/>
      <w:lvlJc w:val="left"/>
      <w:pPr>
        <w:ind w:left="6282" w:hanging="360"/>
      </w:pPr>
    </w:lvl>
    <w:lvl w:ilvl="8" w:tplc="0421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">
    <w:nsid w:val="0C8B6A0E"/>
    <w:multiLevelType w:val="hybridMultilevel"/>
    <w:tmpl w:val="9C18EB18"/>
    <w:lvl w:ilvl="0" w:tplc="ED9E6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176A0B"/>
    <w:multiLevelType w:val="hybridMultilevel"/>
    <w:tmpl w:val="CD7800F0"/>
    <w:lvl w:ilvl="0" w:tplc="8000F9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A300E2"/>
    <w:multiLevelType w:val="hybridMultilevel"/>
    <w:tmpl w:val="1C8CA466"/>
    <w:lvl w:ilvl="0" w:tplc="0421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0FF73BB5"/>
    <w:multiLevelType w:val="hybridMultilevel"/>
    <w:tmpl w:val="B7D2A212"/>
    <w:lvl w:ilvl="0" w:tplc="FADE9B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7FE4"/>
    <w:multiLevelType w:val="hybridMultilevel"/>
    <w:tmpl w:val="E2BCFA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5AE"/>
    <w:multiLevelType w:val="hybridMultilevel"/>
    <w:tmpl w:val="B8589342"/>
    <w:lvl w:ilvl="0" w:tplc="BA0E2A50">
      <w:start w:val="1"/>
      <w:numFmt w:val="upperLetter"/>
      <w:lvlText w:val="%1."/>
      <w:lvlJc w:val="left"/>
      <w:pPr>
        <w:ind w:left="113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50" w:hanging="360"/>
      </w:pPr>
    </w:lvl>
    <w:lvl w:ilvl="2" w:tplc="0421001B" w:tentative="1">
      <w:start w:val="1"/>
      <w:numFmt w:val="lowerRoman"/>
      <w:lvlText w:val="%3."/>
      <w:lvlJc w:val="right"/>
      <w:pPr>
        <w:ind w:left="2570" w:hanging="180"/>
      </w:pPr>
    </w:lvl>
    <w:lvl w:ilvl="3" w:tplc="0421000F" w:tentative="1">
      <w:start w:val="1"/>
      <w:numFmt w:val="decimal"/>
      <w:lvlText w:val="%4."/>
      <w:lvlJc w:val="left"/>
      <w:pPr>
        <w:ind w:left="3290" w:hanging="360"/>
      </w:pPr>
    </w:lvl>
    <w:lvl w:ilvl="4" w:tplc="04210019" w:tentative="1">
      <w:start w:val="1"/>
      <w:numFmt w:val="lowerLetter"/>
      <w:lvlText w:val="%5."/>
      <w:lvlJc w:val="left"/>
      <w:pPr>
        <w:ind w:left="4010" w:hanging="360"/>
      </w:pPr>
    </w:lvl>
    <w:lvl w:ilvl="5" w:tplc="0421001B" w:tentative="1">
      <w:start w:val="1"/>
      <w:numFmt w:val="lowerRoman"/>
      <w:lvlText w:val="%6."/>
      <w:lvlJc w:val="right"/>
      <w:pPr>
        <w:ind w:left="4730" w:hanging="180"/>
      </w:pPr>
    </w:lvl>
    <w:lvl w:ilvl="6" w:tplc="0421000F" w:tentative="1">
      <w:start w:val="1"/>
      <w:numFmt w:val="decimal"/>
      <w:lvlText w:val="%7."/>
      <w:lvlJc w:val="left"/>
      <w:pPr>
        <w:ind w:left="5450" w:hanging="360"/>
      </w:pPr>
    </w:lvl>
    <w:lvl w:ilvl="7" w:tplc="04210019" w:tentative="1">
      <w:start w:val="1"/>
      <w:numFmt w:val="lowerLetter"/>
      <w:lvlText w:val="%8."/>
      <w:lvlJc w:val="left"/>
      <w:pPr>
        <w:ind w:left="6170" w:hanging="360"/>
      </w:pPr>
    </w:lvl>
    <w:lvl w:ilvl="8" w:tplc="0421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7">
    <w:nsid w:val="242134A0"/>
    <w:multiLevelType w:val="hybridMultilevel"/>
    <w:tmpl w:val="1A5A6C4A"/>
    <w:lvl w:ilvl="0" w:tplc="CCBA7ED4">
      <w:start w:val="1"/>
      <w:numFmt w:val="upperLetter"/>
      <w:lvlText w:val="%1."/>
      <w:lvlJc w:val="left"/>
      <w:pPr>
        <w:ind w:left="1158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78" w:hanging="360"/>
      </w:pPr>
    </w:lvl>
    <w:lvl w:ilvl="2" w:tplc="0421001B" w:tentative="1">
      <w:start w:val="1"/>
      <w:numFmt w:val="lowerRoman"/>
      <w:lvlText w:val="%3."/>
      <w:lvlJc w:val="right"/>
      <w:pPr>
        <w:ind w:left="2598" w:hanging="180"/>
      </w:pPr>
    </w:lvl>
    <w:lvl w:ilvl="3" w:tplc="0421000F" w:tentative="1">
      <w:start w:val="1"/>
      <w:numFmt w:val="decimal"/>
      <w:lvlText w:val="%4."/>
      <w:lvlJc w:val="left"/>
      <w:pPr>
        <w:ind w:left="3318" w:hanging="360"/>
      </w:pPr>
    </w:lvl>
    <w:lvl w:ilvl="4" w:tplc="04210019" w:tentative="1">
      <w:start w:val="1"/>
      <w:numFmt w:val="lowerLetter"/>
      <w:lvlText w:val="%5."/>
      <w:lvlJc w:val="left"/>
      <w:pPr>
        <w:ind w:left="4038" w:hanging="360"/>
      </w:pPr>
    </w:lvl>
    <w:lvl w:ilvl="5" w:tplc="0421001B" w:tentative="1">
      <w:start w:val="1"/>
      <w:numFmt w:val="lowerRoman"/>
      <w:lvlText w:val="%6."/>
      <w:lvlJc w:val="right"/>
      <w:pPr>
        <w:ind w:left="4758" w:hanging="180"/>
      </w:pPr>
    </w:lvl>
    <w:lvl w:ilvl="6" w:tplc="0421000F" w:tentative="1">
      <w:start w:val="1"/>
      <w:numFmt w:val="decimal"/>
      <w:lvlText w:val="%7."/>
      <w:lvlJc w:val="left"/>
      <w:pPr>
        <w:ind w:left="5478" w:hanging="360"/>
      </w:pPr>
    </w:lvl>
    <w:lvl w:ilvl="7" w:tplc="04210019" w:tentative="1">
      <w:start w:val="1"/>
      <w:numFmt w:val="lowerLetter"/>
      <w:lvlText w:val="%8."/>
      <w:lvlJc w:val="left"/>
      <w:pPr>
        <w:ind w:left="6198" w:hanging="360"/>
      </w:pPr>
    </w:lvl>
    <w:lvl w:ilvl="8" w:tplc="0421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26E8421C"/>
    <w:multiLevelType w:val="hybridMultilevel"/>
    <w:tmpl w:val="3CE0DA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207"/>
    <w:multiLevelType w:val="hybridMultilevel"/>
    <w:tmpl w:val="2012AB6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2F3E0A"/>
    <w:multiLevelType w:val="hybridMultilevel"/>
    <w:tmpl w:val="8DCAF08A"/>
    <w:lvl w:ilvl="0" w:tplc="96EEB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C0B2B"/>
    <w:multiLevelType w:val="hybridMultilevel"/>
    <w:tmpl w:val="E3F6F424"/>
    <w:lvl w:ilvl="0" w:tplc="1514F3CE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2" w:hanging="360"/>
      </w:pPr>
    </w:lvl>
    <w:lvl w:ilvl="2" w:tplc="0421001B" w:tentative="1">
      <w:start w:val="1"/>
      <w:numFmt w:val="lowerRoman"/>
      <w:lvlText w:val="%3."/>
      <w:lvlJc w:val="right"/>
      <w:pPr>
        <w:ind w:left="2682" w:hanging="180"/>
      </w:pPr>
    </w:lvl>
    <w:lvl w:ilvl="3" w:tplc="0421000F" w:tentative="1">
      <w:start w:val="1"/>
      <w:numFmt w:val="decimal"/>
      <w:lvlText w:val="%4."/>
      <w:lvlJc w:val="left"/>
      <w:pPr>
        <w:ind w:left="3402" w:hanging="360"/>
      </w:pPr>
    </w:lvl>
    <w:lvl w:ilvl="4" w:tplc="04210019" w:tentative="1">
      <w:start w:val="1"/>
      <w:numFmt w:val="lowerLetter"/>
      <w:lvlText w:val="%5."/>
      <w:lvlJc w:val="left"/>
      <w:pPr>
        <w:ind w:left="4122" w:hanging="360"/>
      </w:pPr>
    </w:lvl>
    <w:lvl w:ilvl="5" w:tplc="0421001B" w:tentative="1">
      <w:start w:val="1"/>
      <w:numFmt w:val="lowerRoman"/>
      <w:lvlText w:val="%6."/>
      <w:lvlJc w:val="right"/>
      <w:pPr>
        <w:ind w:left="4842" w:hanging="180"/>
      </w:pPr>
    </w:lvl>
    <w:lvl w:ilvl="6" w:tplc="0421000F" w:tentative="1">
      <w:start w:val="1"/>
      <w:numFmt w:val="decimal"/>
      <w:lvlText w:val="%7."/>
      <w:lvlJc w:val="left"/>
      <w:pPr>
        <w:ind w:left="5562" w:hanging="360"/>
      </w:pPr>
    </w:lvl>
    <w:lvl w:ilvl="7" w:tplc="04210019" w:tentative="1">
      <w:start w:val="1"/>
      <w:numFmt w:val="lowerLetter"/>
      <w:lvlText w:val="%8."/>
      <w:lvlJc w:val="left"/>
      <w:pPr>
        <w:ind w:left="6282" w:hanging="360"/>
      </w:pPr>
    </w:lvl>
    <w:lvl w:ilvl="8" w:tplc="0421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>
    <w:nsid w:val="5491025A"/>
    <w:multiLevelType w:val="hybridMultilevel"/>
    <w:tmpl w:val="6F4E7332"/>
    <w:lvl w:ilvl="0" w:tplc="D71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46899"/>
    <w:multiLevelType w:val="hybridMultilevel"/>
    <w:tmpl w:val="7166C782"/>
    <w:lvl w:ilvl="0" w:tplc="502642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04A0D"/>
    <w:multiLevelType w:val="hybridMultilevel"/>
    <w:tmpl w:val="57E416F0"/>
    <w:lvl w:ilvl="0" w:tplc="0421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>
    <w:nsid w:val="71FF0338"/>
    <w:multiLevelType w:val="hybridMultilevel"/>
    <w:tmpl w:val="6A060602"/>
    <w:lvl w:ilvl="0" w:tplc="96EEB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F0B0D"/>
    <w:multiLevelType w:val="hybridMultilevel"/>
    <w:tmpl w:val="39E80C4E"/>
    <w:lvl w:ilvl="0" w:tplc="04210005">
      <w:start w:val="1"/>
      <w:numFmt w:val="bullet"/>
      <w:lvlText w:val=""/>
      <w:lvlJc w:val="left"/>
      <w:pPr>
        <w:ind w:left="105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BC44F50"/>
    <w:multiLevelType w:val="hybridMultilevel"/>
    <w:tmpl w:val="39F4BC28"/>
    <w:lvl w:ilvl="0" w:tplc="8F4CD6C8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22" w:hanging="360"/>
      </w:pPr>
    </w:lvl>
    <w:lvl w:ilvl="2" w:tplc="0421001B" w:tentative="1">
      <w:start w:val="1"/>
      <w:numFmt w:val="lowerRoman"/>
      <w:lvlText w:val="%3."/>
      <w:lvlJc w:val="right"/>
      <w:pPr>
        <w:ind w:left="3042" w:hanging="180"/>
      </w:pPr>
    </w:lvl>
    <w:lvl w:ilvl="3" w:tplc="0421000F" w:tentative="1">
      <w:start w:val="1"/>
      <w:numFmt w:val="decimal"/>
      <w:lvlText w:val="%4."/>
      <w:lvlJc w:val="left"/>
      <w:pPr>
        <w:ind w:left="3762" w:hanging="360"/>
      </w:pPr>
    </w:lvl>
    <w:lvl w:ilvl="4" w:tplc="04210019" w:tentative="1">
      <w:start w:val="1"/>
      <w:numFmt w:val="lowerLetter"/>
      <w:lvlText w:val="%5."/>
      <w:lvlJc w:val="left"/>
      <w:pPr>
        <w:ind w:left="4482" w:hanging="360"/>
      </w:pPr>
    </w:lvl>
    <w:lvl w:ilvl="5" w:tplc="0421001B" w:tentative="1">
      <w:start w:val="1"/>
      <w:numFmt w:val="lowerRoman"/>
      <w:lvlText w:val="%6."/>
      <w:lvlJc w:val="right"/>
      <w:pPr>
        <w:ind w:left="5202" w:hanging="180"/>
      </w:pPr>
    </w:lvl>
    <w:lvl w:ilvl="6" w:tplc="0421000F" w:tentative="1">
      <w:start w:val="1"/>
      <w:numFmt w:val="decimal"/>
      <w:lvlText w:val="%7."/>
      <w:lvlJc w:val="left"/>
      <w:pPr>
        <w:ind w:left="5922" w:hanging="360"/>
      </w:pPr>
    </w:lvl>
    <w:lvl w:ilvl="7" w:tplc="04210019" w:tentative="1">
      <w:start w:val="1"/>
      <w:numFmt w:val="lowerLetter"/>
      <w:lvlText w:val="%8."/>
      <w:lvlJc w:val="left"/>
      <w:pPr>
        <w:ind w:left="6642" w:hanging="360"/>
      </w:pPr>
    </w:lvl>
    <w:lvl w:ilvl="8" w:tplc="0421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7DFB6A4B"/>
    <w:multiLevelType w:val="hybridMultilevel"/>
    <w:tmpl w:val="0D78025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8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16"/>
  </w:num>
  <w:num w:numId="11">
    <w:abstractNumId w:val="3"/>
  </w:num>
  <w:num w:numId="12">
    <w:abstractNumId w:val="2"/>
  </w:num>
  <w:num w:numId="13">
    <w:abstractNumId w:val="9"/>
  </w:num>
  <w:num w:numId="14">
    <w:abstractNumId w:val="5"/>
  </w:num>
  <w:num w:numId="15">
    <w:abstractNumId w:val="11"/>
  </w:num>
  <w:num w:numId="16">
    <w:abstractNumId w:val="17"/>
  </w:num>
  <w:num w:numId="17">
    <w:abstractNumId w:val="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0B"/>
    <w:rsid w:val="00015F47"/>
    <w:rsid w:val="00072E91"/>
    <w:rsid w:val="000C0BDD"/>
    <w:rsid w:val="000F6D95"/>
    <w:rsid w:val="00114FA3"/>
    <w:rsid w:val="00122F6A"/>
    <w:rsid w:val="001E3CD1"/>
    <w:rsid w:val="001E777A"/>
    <w:rsid w:val="002046A2"/>
    <w:rsid w:val="002953F0"/>
    <w:rsid w:val="002A3E64"/>
    <w:rsid w:val="002D6F39"/>
    <w:rsid w:val="0031227C"/>
    <w:rsid w:val="00330B51"/>
    <w:rsid w:val="00373FF2"/>
    <w:rsid w:val="003C1BD0"/>
    <w:rsid w:val="003D08A3"/>
    <w:rsid w:val="003E1F24"/>
    <w:rsid w:val="00412A8D"/>
    <w:rsid w:val="004605D4"/>
    <w:rsid w:val="00491026"/>
    <w:rsid w:val="00497C24"/>
    <w:rsid w:val="0055779F"/>
    <w:rsid w:val="00577478"/>
    <w:rsid w:val="00577779"/>
    <w:rsid w:val="005A2B0F"/>
    <w:rsid w:val="005C011F"/>
    <w:rsid w:val="005C7797"/>
    <w:rsid w:val="005F4CD4"/>
    <w:rsid w:val="0064256A"/>
    <w:rsid w:val="00643D9C"/>
    <w:rsid w:val="006672AA"/>
    <w:rsid w:val="006875B5"/>
    <w:rsid w:val="00694886"/>
    <w:rsid w:val="006A1FF7"/>
    <w:rsid w:val="006C5222"/>
    <w:rsid w:val="006D640B"/>
    <w:rsid w:val="00725E97"/>
    <w:rsid w:val="0073351E"/>
    <w:rsid w:val="00743D2A"/>
    <w:rsid w:val="007E441C"/>
    <w:rsid w:val="00851F75"/>
    <w:rsid w:val="00913011"/>
    <w:rsid w:val="00935758"/>
    <w:rsid w:val="00947181"/>
    <w:rsid w:val="00957284"/>
    <w:rsid w:val="00971588"/>
    <w:rsid w:val="00991844"/>
    <w:rsid w:val="009A618F"/>
    <w:rsid w:val="00A10FC4"/>
    <w:rsid w:val="00A172D1"/>
    <w:rsid w:val="00A23F78"/>
    <w:rsid w:val="00A245AC"/>
    <w:rsid w:val="00A744A9"/>
    <w:rsid w:val="00AE12E2"/>
    <w:rsid w:val="00AE7ED7"/>
    <w:rsid w:val="00B01DFC"/>
    <w:rsid w:val="00B44926"/>
    <w:rsid w:val="00BC3B7A"/>
    <w:rsid w:val="00BC7AE3"/>
    <w:rsid w:val="00C324C8"/>
    <w:rsid w:val="00CA0B14"/>
    <w:rsid w:val="00CB4152"/>
    <w:rsid w:val="00CC70E8"/>
    <w:rsid w:val="00D72438"/>
    <w:rsid w:val="00D912DD"/>
    <w:rsid w:val="00DA4890"/>
    <w:rsid w:val="00DB6CC8"/>
    <w:rsid w:val="00DB7308"/>
    <w:rsid w:val="00E033B6"/>
    <w:rsid w:val="00E114A9"/>
    <w:rsid w:val="00E75329"/>
    <w:rsid w:val="00EE6C55"/>
    <w:rsid w:val="00F63F71"/>
    <w:rsid w:val="00FC418C"/>
    <w:rsid w:val="00FC6045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A1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6A1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Ramlan</cp:lastModifiedBy>
  <cp:revision>7</cp:revision>
  <dcterms:created xsi:type="dcterms:W3CDTF">2018-01-28T14:33:00Z</dcterms:created>
  <dcterms:modified xsi:type="dcterms:W3CDTF">2019-01-16T21:12:00Z</dcterms:modified>
</cp:coreProperties>
</file>